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Агитбригада  «Спорт – это  здоровье»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Цели: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1.   Популяризация спорта среди учащихся школы.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2. Пропаганда здорового образа жизни, показ знаний и умений, формирование ценностного отношения к собственному здоровью при помощи углубления знаний о пагубном влиянии вредных привычек на организм.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3.Формирование социально – активной личности.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Задачи: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1. Образовательная: систематизация и обобщение знаний детей о полезных и вредных привычках, дать представление о том, что важнее прививать полезные привычки, чем искоренять вредные.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: воспитывать у детей желание вести здоровый образ жизни и пропагандировать его.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>: развивать у детей творческие способности, внимание, логическое мышление.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Форма проведения: агитбригада.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Оборудование: плакаты, буклеты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Сценарий агитбригады: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1)Звучит голос:  Жизнь современного общества немыслима без спорта.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звучит «Гимн спорту»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Славный наш друг,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Верный наш друг!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Спорт помогает нам в жизни.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 ним мы идем,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Не устаем.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Спорту  мы славу поем.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Припев.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Пусть нам спорта мгновенья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Дарят радость движения,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И душе вдохновенье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Пусть всегда дарит спорт!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Мы на Олимп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Путь совершим,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Если приложим все силы.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Смело вперед,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lastRenderedPageBreak/>
        <w:t>Цель нас зовет,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Радостно сердце поет.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Припев.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2)  Вместе:   Раз, два, три, четыре.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Три, четыре, раз, два!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Кто шагает дружно в ряд?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наш отряд!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Кто шагает дружно в ногу?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Уступите нам дорогу!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Перед  Вами   агитбригада    9А –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ТЫ,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ОН,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ОНА!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Вместе дружная семья.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 Вместе мы -  агитбригада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-ВАС приветствуем друзья.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 Тем, кто курит, пьет, гуляет,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 Физкультуру избегает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 Губит свой иммунитет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 Ради пачки сигарет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 Мы предъявим обвиненье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 И дадим простой совет: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Вместе Алкоголю  и куренью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                 Нет! Нет! Нет!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.                 С вами агитбригада «Спорт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>айм»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Вместе:      </w:t>
      </w:r>
      <w:proofErr w:type="spellStart"/>
      <w:proofErr w:type="gramStart"/>
      <w:r w:rsidRPr="00391BD3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 - ура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>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3) Я – Юля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люблю рисовать,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люблю  музыку слушать.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Я -  Сергей,  люблю  баскетбол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– люблю футбол.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Я - Яна, люблю танцевать,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люблю петь!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ртем, люблю читать.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люблю поиграть.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Я - Даниил, люблю спорт.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4) Вместе: мы хотим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к тем, кто курит, пьет, гуляет,  физкультуру избегает (частушки о вредных привычках ).    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1.Коля, Коля, не кури: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Вредно для здоровья!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lastRenderedPageBreak/>
        <w:t xml:space="preserve"> Лучше пей ты каждый день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Молоко коровье!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2.Говорили, говорили,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Чтоб мальчишки не курили,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А  Василий  за углом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Подавился табаком!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3.Каждый день у нас Максим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Курит сигареты.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Лучше ел бы мальчик наш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По утрам конфеты.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4.Пробежал я стометровку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Вот и золото побед.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Ну а ты сиди на бровке,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Нет ведь сил от сигарет.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5.Не бывать тому атлетом,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Кто сдружился с сигаретой.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Его бицепсы всегда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Будут хлюпать как вода.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6.Тир Сережа посещает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И мишени покоряет,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А тебе, дружок, опять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Сигареты лишь стрелять.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7.Кольца дыма ты пускаешь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Ох, как сильно прогадаешь!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1BD3">
        <w:rPr>
          <w:rFonts w:ascii="Times New Roman" w:hAnsi="Times New Roman" w:cs="Times New Roman"/>
          <w:sz w:val="28"/>
          <w:szCs w:val="28"/>
        </w:rPr>
        <w:t>Олимпийских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пять колец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Не видать тебе, юнец!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8.Не герой ты, а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Победил тебя табак.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Силы воли капли нет,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Ты - раб вечный сигарет.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9.Пашку класс не уважает: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Целый год курить бросает.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По-мужски ведь слово дать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lastRenderedPageBreak/>
        <w:t>И ценой любой сдержать!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10.Не целуюсь я со Светой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Дурно пахнет сигаретой.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А целуюсь только с Ирой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Пахнет вкусненько зефиром.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11.Я про вред куренья знаю, 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Да "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ботаном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>" обзывают.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Вот приходится курить,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Пацаном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своим" чтоб быть.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12.Сигарета, папироска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Для мужчин-младенцев соска,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Чтоб волнение сдержать,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Соску в рот привыкли брать.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13.Сигареты покупаешь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Дату смерти приближаешь.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коль пачка сигарет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1BD3">
        <w:rPr>
          <w:rFonts w:ascii="Times New Roman" w:hAnsi="Times New Roman" w:cs="Times New Roman"/>
          <w:sz w:val="28"/>
          <w:szCs w:val="28"/>
        </w:rPr>
        <w:t>Минусуй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 десяток лет!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14. Курит дома папа Дима -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Дочь глотает клубы дыма.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А потом ворчит папаша: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"Что ж глупей всех дочка наша?"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15. Лишь безумный человек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Сокращает сам свой век,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Сам себе курильщик враг,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Не спасти его никак.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16. Долго жить хотел на свете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Бизнесмен-курильщик Петя.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Все для счастья приобрел,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Но вот рак в могилу свел.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От табачной от напасти</w:t>
      </w:r>
      <w:proofErr w:type="gramEnd"/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Спас меня лечебный пластырь.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Если воли не хватает,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Пластырь этот помогает.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18.Чтоб сильней Россия стала,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Впереди всех стран шагала,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Ты здоровым должен быть,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Так бросай скорей курить!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3) Входят вредные привычки (сигарета, алкоголь, наркотик)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Вместе: Здравствуйте, здравствуйте,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Пришли мы сегодня к вам, чтобы вас немного просветить. А может и озадачить.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Мы хотим стать вашими лучшими друзьями, зачем вам физкультура, м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лучше.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Сигарета: Мое имя сигарета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Я красива и сильна, я знакома с целым светом, -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Очень многим я нужна.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Я в чудесной упаковке,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У меня полно заслуг,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Я живу уже столетья,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Не берут меня года,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Вот что значит долголетье,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И всегда я молода!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Алкоголь: Алкогольные напитки, лучшие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лексиры</w:t>
      </w:r>
      <w:proofErr w:type="spellEnd"/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Как обнимут и прижмут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Только не робей мой друг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И всегда, зато есть повод: праздник, встреча, скука…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Да и вообще-то просто так.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Ну а какие у меня друзья, вас просто зависть возьмет: Глюк, Белая горячка,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Отходняк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>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Наркотик: Со мной жизнь гораздо легче, и никаких проблем. Только одно забыться и насладиться. У меня еще лучше есть друзья: Ломка,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Каиф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, а иногда навсегда остается передозировка.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Вместе: Нет, нет, нет!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Нам такие друзья не нужны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– Наше здоровье зависит: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от наследственности 20%;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влияния окружающей среды 20%;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медицинского обслуживания 10%;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образа жизни и наличия вредных привычек 50%.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lastRenderedPageBreak/>
        <w:t xml:space="preserve"> Продолжительность жизни человека, попавшего в наркотическую зависимость, 10-15 лет.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Основные причины смерти наркоманов: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передозировка,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спид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>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Алкоголь, курение и наркотики приводят к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 xml:space="preserve">    недостаточности,  почечной недостаточность, раку легких.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Самоубийство.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Скажи вредным привычкам « нет» сейчас, сегодня! Завтра может быть поздно!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Вместе: мы выбираем дорогу к свету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И презираем сигарету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Ни станем, ни за что курить!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И пробовать наркотики не стану!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Не прикоснемся и к спиртному то стакану!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– Современное общество страдает: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от алкоголизма,  курения, наркотиков.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Смелый не тот, кто научился курить, пить, принимать наркотики, а тот, кто сумел от этого отказаться и помог это сделать другим.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Заключительная песня:</w:t>
      </w:r>
    </w:p>
    <w:p w:rsidR="00391BD3" w:rsidRPr="00391BD3" w:rsidRDefault="00391BD3" w:rsidP="00391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Учащиеся исполняют песню на музыку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391BD3" w:rsidRPr="00391BD3" w:rsidRDefault="00391BD3" w:rsidP="00391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  « Если с другом вышел в  путь»</w:t>
      </w:r>
    </w:p>
    <w:p w:rsidR="00391BD3" w:rsidRPr="00391BD3" w:rsidRDefault="00391BD3" w:rsidP="00391B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Нам со спортом жить легко,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Нам со спортом жить легко,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Спорт нам интересен.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Спорт и дружба заодно,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Спорт и дружба заодно –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Их союз  чудесен.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Припев.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Дух борьбы в нас живет.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Он к победе нас ведет. 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Поэтому и сердце поет.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Соревнуемся всегда,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Соревнуемся всегда.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Мы достойно, честно.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Мы – спортивные друзья,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Мы – спортивная семья,</w:t>
      </w:r>
    </w:p>
    <w:p w:rsidR="00391BD3" w:rsidRPr="00391BD3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Это всем известно.</w:t>
      </w:r>
      <w:r w:rsidR="000F3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391BD3">
        <w:rPr>
          <w:rFonts w:ascii="Times New Roman" w:hAnsi="Times New Roman" w:cs="Times New Roman"/>
          <w:sz w:val="28"/>
          <w:szCs w:val="28"/>
        </w:rPr>
        <w:t xml:space="preserve">Вместе: С вами была агитбригада 9А класса - «Спорт </w:t>
      </w:r>
      <w:proofErr w:type="gramStart"/>
      <w:r w:rsidRPr="00391BD3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>айм»</w:t>
      </w:r>
    </w:p>
    <w:p w:rsidR="009E5922" w:rsidRDefault="00391BD3" w:rsidP="00391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Вместе:   Спорту, здоровому образу жизни:   </w:t>
      </w:r>
      <w:proofErr w:type="spellStart"/>
      <w:proofErr w:type="gramStart"/>
      <w:r w:rsidRPr="00391BD3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 - ура</w:t>
      </w:r>
      <w:proofErr w:type="gramEnd"/>
      <w:r w:rsidRPr="00391BD3">
        <w:rPr>
          <w:rFonts w:ascii="Times New Roman" w:hAnsi="Times New Roman" w:cs="Times New Roman"/>
          <w:sz w:val="28"/>
          <w:szCs w:val="28"/>
        </w:rPr>
        <w:t>!</w:t>
      </w:r>
    </w:p>
    <w:p w:rsidR="000F37E7" w:rsidRDefault="000F37E7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7E7" w:rsidRDefault="000F37E7" w:rsidP="0039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7E7" w:rsidRP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37E7">
        <w:rPr>
          <w:rFonts w:ascii="Times New Roman" w:hAnsi="Times New Roman" w:cs="Times New Roman"/>
          <w:sz w:val="32"/>
          <w:szCs w:val="32"/>
        </w:rPr>
        <w:t xml:space="preserve">Районный заочный конкурс </w:t>
      </w:r>
      <w:proofErr w:type="gramStart"/>
      <w:r w:rsidRPr="000F37E7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Pr="000F37E7">
        <w:rPr>
          <w:rFonts w:ascii="Times New Roman" w:hAnsi="Times New Roman" w:cs="Times New Roman"/>
          <w:sz w:val="32"/>
          <w:szCs w:val="32"/>
        </w:rPr>
        <w:t>Х Всероссийская акция</w:t>
      </w: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37E7">
        <w:rPr>
          <w:rFonts w:ascii="Times New Roman" w:hAnsi="Times New Roman" w:cs="Times New Roman"/>
          <w:sz w:val="32"/>
          <w:szCs w:val="32"/>
        </w:rPr>
        <w:t>«Спорт альтернатива пагубным привычкам»</w:t>
      </w: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37E7" w:rsidRPr="000F37E7" w:rsidRDefault="000F37E7" w:rsidP="000F37E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F37E7">
        <w:rPr>
          <w:rFonts w:ascii="Times New Roman" w:hAnsi="Times New Roman" w:cs="Times New Roman"/>
          <w:sz w:val="52"/>
          <w:szCs w:val="52"/>
        </w:rPr>
        <w:t>Агитбригада</w:t>
      </w:r>
    </w:p>
    <w:p w:rsidR="000F37E7" w:rsidRPr="000F37E7" w:rsidRDefault="000F37E7" w:rsidP="000F37E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37E7">
        <w:rPr>
          <w:rFonts w:ascii="Times New Roman" w:hAnsi="Times New Roman" w:cs="Times New Roman"/>
          <w:b/>
          <w:sz w:val="72"/>
          <w:szCs w:val="72"/>
        </w:rPr>
        <w:t>«Спорт – это  здоровье»</w:t>
      </w: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37E7" w:rsidRDefault="000F37E7" w:rsidP="000F37E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37E7" w:rsidRDefault="000F37E7" w:rsidP="000F37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Подготовила: Примак В.Д.</w:t>
      </w:r>
    </w:p>
    <w:p w:rsidR="000F37E7" w:rsidRDefault="000F37E7" w:rsidP="000F37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Классный руководитель 9А класса</w:t>
      </w:r>
    </w:p>
    <w:p w:rsidR="000F37E7" w:rsidRDefault="000F37E7" w:rsidP="000F37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МОБУ Т</w:t>
      </w:r>
      <w:r w:rsidRPr="000F37E7">
        <w:rPr>
          <w:rFonts w:ascii="Times New Roman" w:hAnsi="Times New Roman" w:cs="Times New Roman"/>
          <w:sz w:val="24"/>
          <w:szCs w:val="32"/>
        </w:rPr>
        <w:t xml:space="preserve">ЫГДИНСКАЯ </w:t>
      </w:r>
      <w:r>
        <w:rPr>
          <w:rFonts w:ascii="Times New Roman" w:hAnsi="Times New Roman" w:cs="Times New Roman"/>
          <w:sz w:val="32"/>
          <w:szCs w:val="32"/>
        </w:rPr>
        <w:t>СОШ</w:t>
      </w:r>
    </w:p>
    <w:p w:rsidR="000F37E7" w:rsidRDefault="000F37E7" w:rsidP="000F37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37E7" w:rsidRPr="000F37E7" w:rsidRDefault="000F37E7" w:rsidP="000F3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 год</w:t>
      </w:r>
    </w:p>
    <w:sectPr w:rsidR="000F37E7" w:rsidRPr="000F37E7" w:rsidSect="00391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BD3"/>
    <w:rsid w:val="000F37E7"/>
    <w:rsid w:val="00391BD3"/>
    <w:rsid w:val="007D420E"/>
    <w:rsid w:val="009E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1075</Words>
  <Characters>6130</Characters>
  <Application>Microsoft Office Word</Application>
  <DocSecurity>0</DocSecurity>
  <Lines>51</Lines>
  <Paragraphs>14</Paragraphs>
  <ScaleCrop>false</ScaleCrop>
  <Company>2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2012-12-14T07:43:00Z</cp:lastPrinted>
  <dcterms:created xsi:type="dcterms:W3CDTF">2012-12-13T21:24:00Z</dcterms:created>
  <dcterms:modified xsi:type="dcterms:W3CDTF">2012-12-14T07:45:00Z</dcterms:modified>
</cp:coreProperties>
</file>