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24" w:rsidRPr="00776EEC" w:rsidRDefault="00660C24" w:rsidP="00660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6EEC">
        <w:rPr>
          <w:rFonts w:ascii="Times New Roman" w:hAnsi="Times New Roman"/>
          <w:b/>
          <w:sz w:val="28"/>
          <w:szCs w:val="28"/>
        </w:rPr>
        <w:t>Заявка на участие в конкурсе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2552"/>
        <w:gridCol w:w="2942"/>
      </w:tblGrid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494" w:type="dxa"/>
            <w:gridSpan w:val="2"/>
          </w:tcPr>
          <w:p w:rsidR="00660C24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Дата получения</w:t>
            </w:r>
          </w:p>
          <w:p w:rsidR="00660C24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C24" w:rsidRPr="009827E3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C24" w:rsidRPr="009827E3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Полное название ОУ в соответствии с лицензией</w:t>
            </w:r>
          </w:p>
        </w:tc>
        <w:tc>
          <w:tcPr>
            <w:tcW w:w="5494" w:type="dxa"/>
            <w:gridSpan w:val="2"/>
          </w:tcPr>
          <w:p w:rsidR="00660C24" w:rsidRPr="00527981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бюджетное учреждение Тыгдинская средняя общеобразовательная школа  </w:t>
            </w:r>
          </w:p>
        </w:tc>
      </w:tr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Директор ОУ (Ф.И.О.)</w:t>
            </w:r>
          </w:p>
        </w:tc>
        <w:tc>
          <w:tcPr>
            <w:tcW w:w="5494" w:type="dxa"/>
            <w:gridSpan w:val="2"/>
          </w:tcPr>
          <w:p w:rsidR="00660C24" w:rsidRPr="009827E3" w:rsidRDefault="004D38DB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Мацинович</w:t>
            </w:r>
            <w:r w:rsidR="00041434">
              <w:rPr>
                <w:rFonts w:ascii="Times New Roman" w:hAnsi="Times New Roman"/>
                <w:sz w:val="24"/>
                <w:szCs w:val="24"/>
              </w:rPr>
              <w:t xml:space="preserve"> Ирина Михайловна</w:t>
            </w:r>
          </w:p>
        </w:tc>
      </w:tr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494" w:type="dxa"/>
            <w:gridSpan w:val="2"/>
          </w:tcPr>
          <w:p w:rsidR="00660C2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676150, Россия, Амурская область,</w:t>
            </w:r>
          </w:p>
          <w:p w:rsidR="00660C2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Магдагачинский район, с. Тыгда,</w:t>
            </w:r>
          </w:p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Мухина, д. 2.</w:t>
            </w:r>
          </w:p>
        </w:tc>
      </w:tr>
      <w:tr w:rsidR="00660C24" w:rsidRPr="004D38DB" w:rsidTr="00CC0A6C">
        <w:tc>
          <w:tcPr>
            <w:tcW w:w="4077" w:type="dxa"/>
          </w:tcPr>
          <w:p w:rsidR="00660C2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660C2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(841653-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0C24" w:rsidRPr="00B6113C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841653-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552" w:type="dxa"/>
          </w:tcPr>
          <w:p w:rsidR="00660C24" w:rsidRPr="00964EA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660C24" w:rsidRPr="00964EA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tygda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schoo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942" w:type="dxa"/>
          </w:tcPr>
          <w:p w:rsidR="00660C24" w:rsidRPr="00964EA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>сайта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tygda</w:t>
            </w:r>
            <w:r w:rsidRPr="000C67E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russchools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  <w:p w:rsidR="00660C2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(Ф.И.О, должность, телефон)</w:t>
            </w:r>
          </w:p>
        </w:tc>
        <w:tc>
          <w:tcPr>
            <w:tcW w:w="2552" w:type="dxa"/>
          </w:tcPr>
          <w:p w:rsidR="00660C24" w:rsidRPr="00B6113C" w:rsidRDefault="004D38DB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Мацинович</w:t>
            </w:r>
            <w:r w:rsidR="00041434">
              <w:rPr>
                <w:rFonts w:ascii="Times New Roman" w:hAnsi="Times New Roman"/>
                <w:sz w:val="24"/>
                <w:szCs w:val="24"/>
              </w:rPr>
              <w:t xml:space="preserve"> Ирина Михайловна</w:t>
            </w:r>
            <w:r w:rsidR="00660C24">
              <w:rPr>
                <w:rFonts w:ascii="Times New Roman" w:hAnsi="Times New Roman"/>
                <w:sz w:val="24"/>
                <w:szCs w:val="24"/>
              </w:rPr>
              <w:t xml:space="preserve">, директор МОБУ Тыгдинской МСОШ </w:t>
            </w:r>
          </w:p>
        </w:tc>
        <w:tc>
          <w:tcPr>
            <w:tcW w:w="2942" w:type="dxa"/>
          </w:tcPr>
          <w:p w:rsidR="00660C2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660C24" w:rsidRPr="006738E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841653-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494" w:type="dxa"/>
            <w:gridSpan w:val="2"/>
          </w:tcPr>
          <w:p w:rsidR="00660C24" w:rsidRPr="009827E3" w:rsidRDefault="00660C24" w:rsidP="00041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«</w:t>
            </w:r>
            <w:r w:rsidR="00041434">
              <w:rPr>
                <w:rFonts w:ascii="Times New Roman" w:hAnsi="Times New Roman"/>
                <w:sz w:val="24"/>
                <w:szCs w:val="24"/>
              </w:rPr>
              <w:t>Сохраним памятник – для будущего поколения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Краткая аннотация проекта</w:t>
            </w:r>
          </w:p>
        </w:tc>
        <w:tc>
          <w:tcPr>
            <w:tcW w:w="5494" w:type="dxa"/>
            <w:gridSpan w:val="2"/>
          </w:tcPr>
          <w:p w:rsidR="00660C24" w:rsidRPr="00660C24" w:rsidRDefault="00660C24" w:rsidP="00041434">
            <w:pPr>
              <w:rPr>
                <w:rFonts w:ascii="Times New Roman" w:hAnsi="Times New Roman"/>
                <w:sz w:val="24"/>
                <w:szCs w:val="24"/>
              </w:rPr>
            </w:pPr>
            <w:r w:rsidRPr="00EC04BF">
              <w:rPr>
                <w:rFonts w:ascii="Times New Roman" w:hAnsi="Times New Roman"/>
                <w:sz w:val="24"/>
                <w:szCs w:val="24"/>
              </w:rPr>
              <w:t>Целью это</w:t>
            </w:r>
            <w:r w:rsidR="0050494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EC04BF">
              <w:rPr>
                <w:rFonts w:ascii="Times New Roman" w:hAnsi="Times New Roman"/>
                <w:sz w:val="24"/>
                <w:szCs w:val="24"/>
              </w:rPr>
              <w:t xml:space="preserve"> проекта является</w:t>
            </w:r>
            <w:r w:rsidR="00041434" w:rsidRPr="00EC04BF">
              <w:rPr>
                <w:rFonts w:ascii="Times New Roman" w:hAnsi="Times New Roman"/>
                <w:sz w:val="24"/>
                <w:szCs w:val="24"/>
              </w:rPr>
              <w:t xml:space="preserve">: благоустройство территории памятника, погибшим в годы Великой Отечественной войны, </w:t>
            </w:r>
            <w:r w:rsidR="00041434" w:rsidRPr="00EC0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своими силами  и  содержание  его в чистоте и порядке</w:t>
            </w:r>
            <w:r w:rsidR="00504946" w:rsidRPr="00E61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41434" w:rsidRPr="00E61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41434" w:rsidRPr="00E61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  <w:tc>
          <w:tcPr>
            <w:tcW w:w="5494" w:type="dxa"/>
            <w:gridSpan w:val="2"/>
          </w:tcPr>
          <w:p w:rsidR="00660C24" w:rsidRPr="009827E3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660C24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__________________( </w:t>
            </w:r>
            <w:r w:rsidR="00041434">
              <w:rPr>
                <w:rFonts w:ascii="Times New Roman" w:hAnsi="Times New Roman"/>
                <w:sz w:val="24"/>
                <w:szCs w:val="24"/>
              </w:rPr>
              <w:t>Мацинович И.М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             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660C24" w:rsidRPr="008F22BD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8F22B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  <w:p w:rsidR="00660C24" w:rsidRPr="009827E3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___________________                          </w:t>
            </w:r>
          </w:p>
          <w:p w:rsidR="00660C24" w:rsidRPr="008F22BD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8F22BD">
              <w:rPr>
                <w:rFonts w:ascii="Times New Roman" w:hAnsi="Times New Roman"/>
                <w:i/>
                <w:sz w:val="24"/>
                <w:szCs w:val="24"/>
              </w:rPr>
              <w:t xml:space="preserve">дата     </w:t>
            </w:r>
          </w:p>
          <w:p w:rsidR="00660C24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0C24" w:rsidRPr="009827E3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м.п. </w:t>
            </w:r>
          </w:p>
        </w:tc>
      </w:tr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Управляющего совета МОБУ Тыгдинской СОШ </w:t>
            </w:r>
          </w:p>
        </w:tc>
        <w:tc>
          <w:tcPr>
            <w:tcW w:w="5494" w:type="dxa"/>
            <w:gridSpan w:val="2"/>
          </w:tcPr>
          <w:p w:rsidR="00660C24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C24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___________________  (Пеннер В.М.)</w:t>
            </w:r>
          </w:p>
          <w:p w:rsidR="00660C24" w:rsidRPr="008F22BD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22BD">
              <w:rPr>
                <w:rFonts w:ascii="Times New Roman" w:hAnsi="Times New Roman"/>
                <w:i/>
                <w:sz w:val="24"/>
                <w:szCs w:val="24"/>
              </w:rPr>
              <w:t xml:space="preserve">                подпись</w:t>
            </w:r>
          </w:p>
          <w:p w:rsidR="00660C24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___________________   </w:t>
            </w:r>
          </w:p>
          <w:p w:rsidR="00660C24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22BD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дата      </w:t>
            </w:r>
          </w:p>
          <w:p w:rsidR="00660C24" w:rsidRPr="008F22BD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</w:tbl>
    <w:p w:rsidR="00660C24" w:rsidRDefault="00660C24" w:rsidP="00660C24">
      <w:pPr>
        <w:spacing w:after="0"/>
        <w:jc w:val="both"/>
      </w:pP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</w:p>
    <w:p w:rsidR="00660C24" w:rsidRDefault="00660C24" w:rsidP="00660C24">
      <w:pPr>
        <w:spacing w:after="0"/>
        <w:jc w:val="both"/>
      </w:pPr>
    </w:p>
    <w:p w:rsidR="00704235" w:rsidRDefault="00704235"/>
    <w:p w:rsidR="00F42A91" w:rsidRDefault="00F42A91"/>
    <w:p w:rsidR="00F42A91" w:rsidRDefault="00F42A91"/>
    <w:p w:rsidR="00F42A91" w:rsidRDefault="00F42A91"/>
    <w:p w:rsidR="00F42A91" w:rsidRDefault="00F42A91"/>
    <w:p w:rsidR="00F42A91" w:rsidRPr="00012F1C" w:rsidRDefault="00F42A91" w:rsidP="00F42A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2F1C">
        <w:rPr>
          <w:rFonts w:ascii="Times New Roman" w:hAnsi="Times New Roman"/>
          <w:b/>
          <w:sz w:val="28"/>
          <w:szCs w:val="28"/>
        </w:rPr>
        <w:lastRenderedPageBreak/>
        <w:t>Описание  проекта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963"/>
        <w:gridCol w:w="2040"/>
        <w:gridCol w:w="2659"/>
        <w:gridCol w:w="1524"/>
      </w:tblGrid>
      <w:tr w:rsidR="00F42A91" w:rsidRPr="00C468CC" w:rsidTr="00B3423C">
        <w:trPr>
          <w:cantSplit/>
        </w:trPr>
        <w:tc>
          <w:tcPr>
            <w:tcW w:w="1668" w:type="dxa"/>
          </w:tcPr>
          <w:p w:rsidR="00F42A91" w:rsidRPr="00C468CC" w:rsidRDefault="00F42A91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Актуальность  проекта</w:t>
            </w:r>
          </w:p>
          <w:p w:rsidR="00F42A91" w:rsidRPr="00C468CC" w:rsidRDefault="00F42A91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Почему  необходим  проект?</w:t>
            </w:r>
          </w:p>
        </w:tc>
        <w:tc>
          <w:tcPr>
            <w:tcW w:w="8186" w:type="dxa"/>
            <w:gridSpan w:val="4"/>
          </w:tcPr>
          <w:p w:rsidR="00A05B3D" w:rsidRDefault="00DA447F" w:rsidP="00A05B3D">
            <w:pPr>
              <w:jc w:val="both"/>
              <w:rPr>
                <w:rFonts w:ascii="Times New Roman" w:hAnsi="Times New Roman"/>
                <w:sz w:val="24"/>
              </w:rPr>
            </w:pPr>
            <w:r w:rsidRPr="00A05B3D">
              <w:rPr>
                <w:rFonts w:ascii="Times New Roman" w:hAnsi="Times New Roman"/>
                <w:sz w:val="28"/>
                <w:szCs w:val="24"/>
              </w:rPr>
              <w:t xml:space="preserve">Актуальность проекта, его сегодняшняя </w:t>
            </w:r>
            <w:proofErr w:type="spellStart"/>
            <w:r w:rsidRPr="00A05B3D">
              <w:rPr>
                <w:rFonts w:ascii="Times New Roman" w:hAnsi="Times New Roman"/>
                <w:sz w:val="28"/>
                <w:szCs w:val="24"/>
              </w:rPr>
              <w:t>востребованность</w:t>
            </w:r>
            <w:proofErr w:type="spellEnd"/>
            <w:r w:rsidRPr="00A05B3D">
              <w:rPr>
                <w:rFonts w:ascii="Times New Roman" w:hAnsi="Times New Roman"/>
                <w:sz w:val="28"/>
                <w:szCs w:val="24"/>
              </w:rPr>
              <w:t xml:space="preserve"> доказана самой жизнью.</w:t>
            </w:r>
            <w:r w:rsidR="00106FF7" w:rsidRPr="00A05B3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05B3D" w:rsidRPr="00A05B3D">
              <w:rPr>
                <w:rFonts w:ascii="Times New Roman" w:hAnsi="Times New Roman"/>
                <w:sz w:val="24"/>
              </w:rPr>
              <w:t xml:space="preserve">Эпизоды Великой Отечественной войны всё больше стираются из памяти. Уходят из жизни участники войны, а современное поколение лишь понаслышке знает о годах военного лихолетья. Многие семьи, особенно молодежь, не помнят своих погибших предков. Нынешние молодые люди массово перенимают поведение чужих героев и чуждые ценности, в то время как настоящие герои – ветераны - все еще живут среди нас. Ведь именно наша земля дала примеры невиданного массового героизма во время </w:t>
            </w:r>
            <w:proofErr w:type="gramStart"/>
            <w:r w:rsidR="00A05B3D" w:rsidRPr="00A05B3D">
              <w:rPr>
                <w:rFonts w:ascii="Times New Roman" w:hAnsi="Times New Roman"/>
                <w:sz w:val="24"/>
              </w:rPr>
              <w:t>Великой</w:t>
            </w:r>
            <w:proofErr w:type="gramEnd"/>
            <w:r w:rsidR="00A05B3D" w:rsidRPr="00A05B3D">
              <w:rPr>
                <w:rFonts w:ascii="Times New Roman" w:hAnsi="Times New Roman"/>
                <w:sz w:val="24"/>
              </w:rPr>
              <w:t xml:space="preserve"> Отечественной. Сохранение памятников и почитание павших воинов нужно для того, чтобы современная молодежь не забывала Великий подвиг нашего народа. Именно на этой основе необходимо воспитывать чувство патриотизма, чувство любви к родине, чувство уважения друг к другу. </w:t>
            </w:r>
            <w:r w:rsidR="00A05B3D">
              <w:rPr>
                <w:rFonts w:ascii="Times New Roman" w:hAnsi="Times New Roman"/>
                <w:sz w:val="24"/>
              </w:rPr>
              <w:t xml:space="preserve">В настоящее время на территории села Тыгда проживают два ветерана Великой отечественной войны, участвовавших в боевых событиях. Кроме этого, на территории села проживают также: </w:t>
            </w:r>
          </w:p>
          <w:p w:rsidR="00A05B3D" w:rsidRPr="00A05B3D" w:rsidRDefault="00A05B3D" w:rsidP="00A05B3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B19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Обозначив для себя проблему,</w:t>
            </w:r>
            <w:r w:rsidRPr="000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 решили, что, сохраняя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</w:t>
            </w:r>
            <w:r w:rsidR="00526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 думаем о будущем нашего села, чтобы молодое поколение чтило память о воинах земляках погибших в  войну. Людей, которые помнят об этих событиях почти не остается. А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</w:t>
            </w:r>
            <w:r w:rsidRPr="000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который мы сохраним, отремонтируем  и благоустроим, останется и будет памятью для подрастающего поколения.</w:t>
            </w:r>
          </w:p>
          <w:p w:rsidR="00F42A91" w:rsidRPr="008B750C" w:rsidRDefault="00F42A91" w:rsidP="00FE4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A91" w:rsidRPr="00C468CC" w:rsidTr="00B3423C">
        <w:trPr>
          <w:cantSplit/>
        </w:trPr>
        <w:tc>
          <w:tcPr>
            <w:tcW w:w="1668" w:type="dxa"/>
          </w:tcPr>
          <w:p w:rsidR="00F42A91" w:rsidRPr="00C468CC" w:rsidRDefault="00F42A91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и </w:t>
            </w:r>
            <w:r w:rsidRPr="00C468CC">
              <w:rPr>
                <w:rFonts w:ascii="Times New Roman" w:hAnsi="Times New Roman"/>
                <w:sz w:val="24"/>
                <w:szCs w:val="24"/>
              </w:rPr>
              <w:t>задачи  проекта</w:t>
            </w:r>
          </w:p>
        </w:tc>
        <w:tc>
          <w:tcPr>
            <w:tcW w:w="8186" w:type="dxa"/>
            <w:gridSpan w:val="4"/>
          </w:tcPr>
          <w:p w:rsidR="00F50FA7" w:rsidRDefault="00F50FA7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DA447F" w:rsidRPr="00660C24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04BF" w:rsidRDefault="00EC04BF" w:rsidP="00CC0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4BF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памятника, погибшим в годы Великой Отечественной войны, </w:t>
            </w:r>
            <w:r w:rsidRPr="00EC0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своими силами  и  содержание  его в чистоте и порядке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A447F" w:rsidRDefault="00EC04BF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A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447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41434" w:rsidRPr="00041434" w:rsidRDefault="00041434" w:rsidP="0004143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</w:rPr>
              <w:t xml:space="preserve">1. </w:t>
            </w:r>
            <w:r w:rsidRPr="00041434">
              <w:rPr>
                <w:rFonts w:ascii="Times New Roman" w:hAnsi="Times New Roman"/>
                <w:sz w:val="24"/>
              </w:rPr>
              <w:t xml:space="preserve">Улучшить дизайн </w:t>
            </w:r>
            <w:r>
              <w:rPr>
                <w:rFonts w:ascii="Times New Roman" w:hAnsi="Times New Roman"/>
                <w:sz w:val="24"/>
              </w:rPr>
              <w:t>территории памятника</w:t>
            </w:r>
            <w:r w:rsidRPr="00041434">
              <w:rPr>
                <w:rFonts w:ascii="Times New Roman" w:hAnsi="Times New Roman"/>
                <w:sz w:val="24"/>
              </w:rPr>
              <w:t xml:space="preserve">, придать ему более торжественный вид. </w:t>
            </w:r>
          </w:p>
          <w:p w:rsidR="00041434" w:rsidRPr="00041434" w:rsidRDefault="00041434" w:rsidP="00041434">
            <w:pPr>
              <w:jc w:val="both"/>
              <w:rPr>
                <w:rFonts w:ascii="Times New Roman" w:hAnsi="Times New Roman"/>
                <w:sz w:val="24"/>
              </w:rPr>
            </w:pPr>
            <w:r w:rsidRPr="00041434">
              <w:rPr>
                <w:rFonts w:ascii="Times New Roman" w:hAnsi="Times New Roman"/>
                <w:sz w:val="24"/>
              </w:rPr>
              <w:t>2. Привлечь местных жителей и молодежь к совместной деятельности по поддержанию территории Парка в порядке.</w:t>
            </w:r>
          </w:p>
          <w:p w:rsidR="00041434" w:rsidRPr="00041434" w:rsidRDefault="00041434" w:rsidP="00041434">
            <w:pPr>
              <w:jc w:val="both"/>
              <w:rPr>
                <w:rFonts w:ascii="Times New Roman" w:hAnsi="Times New Roman"/>
                <w:sz w:val="24"/>
              </w:rPr>
            </w:pPr>
            <w:r w:rsidRPr="00041434">
              <w:rPr>
                <w:rFonts w:ascii="Times New Roman" w:hAnsi="Times New Roman"/>
                <w:sz w:val="24"/>
              </w:rPr>
              <w:t>3. Способствовать проведению исследовательской работы по поиску связи военных событий Великой Отечественной войны с именами земляков.</w:t>
            </w:r>
          </w:p>
          <w:p w:rsidR="00DA447F" w:rsidRPr="00C468CC" w:rsidRDefault="00041434" w:rsidP="00041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434">
              <w:rPr>
                <w:rFonts w:ascii="Times New Roman" w:hAnsi="Times New Roman"/>
                <w:sz w:val="24"/>
              </w:rPr>
              <w:t>4. Содействовать воспитанию гражданственности, формированию уважительного  отношения к исторической памяти своего народа, к ветеранам войны, традициям своей страны, развитию чувства долга, совести, уважения и гордости за своих земляков, павших на полях сражений Великой Отечественной</w:t>
            </w:r>
            <w:r w:rsidRPr="00041434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F42A91" w:rsidRPr="00C468CC" w:rsidTr="00B3423C">
        <w:trPr>
          <w:cantSplit/>
        </w:trPr>
        <w:tc>
          <w:tcPr>
            <w:tcW w:w="1668" w:type="dxa"/>
          </w:tcPr>
          <w:p w:rsidR="00F42A91" w:rsidRPr="00C468CC" w:rsidRDefault="00F42A91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lastRenderedPageBreak/>
              <w:t>На какую  возрастную и  социальную  группу  нацелен  проект?</w:t>
            </w:r>
          </w:p>
        </w:tc>
        <w:tc>
          <w:tcPr>
            <w:tcW w:w="8186" w:type="dxa"/>
            <w:gridSpan w:val="4"/>
          </w:tcPr>
          <w:p w:rsidR="00DA447F" w:rsidRDefault="00F42A91" w:rsidP="00DA4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 xml:space="preserve">Данный  проект  направлен  на  организацию  работы  среди  детей  </w:t>
            </w:r>
          </w:p>
          <w:p w:rsidR="00F42A91" w:rsidRPr="00C468CC" w:rsidRDefault="00F42A91" w:rsidP="00EC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EC04BF">
              <w:rPr>
                <w:rFonts w:ascii="Times New Roman" w:hAnsi="Times New Roman"/>
                <w:sz w:val="24"/>
                <w:szCs w:val="24"/>
              </w:rPr>
              <w:t>8  по  10</w:t>
            </w:r>
            <w:r w:rsidRPr="00C468CC">
              <w:rPr>
                <w:rFonts w:ascii="Times New Roman" w:hAnsi="Times New Roman"/>
                <w:sz w:val="24"/>
                <w:szCs w:val="24"/>
              </w:rPr>
              <w:t xml:space="preserve">  классы</w:t>
            </w:r>
            <w:r w:rsidR="00DA4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3F03" w:rsidRPr="00C468CC" w:rsidTr="00B3423C">
        <w:trPr>
          <w:cantSplit/>
          <w:trHeight w:val="570"/>
        </w:trPr>
        <w:tc>
          <w:tcPr>
            <w:tcW w:w="1668" w:type="dxa"/>
          </w:tcPr>
          <w:p w:rsidR="00413F03" w:rsidRPr="00C468CC" w:rsidRDefault="00413F0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8186" w:type="dxa"/>
            <w:gridSpan w:val="4"/>
          </w:tcPr>
          <w:p w:rsidR="00413F03" w:rsidRPr="00413F03" w:rsidRDefault="00413F03" w:rsidP="00413F03">
            <w:pPr>
              <w:rPr>
                <w:rFonts w:ascii="Times New Roman" w:hAnsi="Times New Roman"/>
                <w:sz w:val="24"/>
                <w:szCs w:val="24"/>
              </w:rPr>
            </w:pPr>
            <w:r w:rsidRPr="00413F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C04BF">
              <w:rPr>
                <w:rFonts w:ascii="Times New Roman" w:hAnsi="Times New Roman"/>
                <w:sz w:val="24"/>
                <w:szCs w:val="24"/>
              </w:rPr>
              <w:t>участники тимуровского отряда МОБУ Тыгдинской СОШ и волонтёрского движения «Мы вместе!».</w:t>
            </w:r>
            <w:r w:rsidRPr="00413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3F03" w:rsidRPr="00C468CC" w:rsidRDefault="00413F03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F03" w:rsidRPr="00C468CC" w:rsidTr="00B3423C">
        <w:trPr>
          <w:cantSplit/>
          <w:trHeight w:val="570"/>
        </w:trPr>
        <w:tc>
          <w:tcPr>
            <w:tcW w:w="1668" w:type="dxa"/>
          </w:tcPr>
          <w:p w:rsidR="00413F03" w:rsidRPr="00C468CC" w:rsidRDefault="00DE07E0" w:rsidP="00DE0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13F03">
              <w:rPr>
                <w:rFonts w:ascii="Times New Roman" w:hAnsi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непосредственно связанные </w:t>
            </w:r>
            <w:r w:rsidR="00413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проектом, с </w:t>
            </w:r>
            <w:r w:rsidR="00413F03">
              <w:rPr>
                <w:rFonts w:ascii="Times New Roman" w:hAnsi="Times New Roman"/>
                <w:sz w:val="24"/>
                <w:szCs w:val="24"/>
              </w:rPr>
              <w:t xml:space="preserve"> указанием сроков проведения.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413F03" w:rsidRPr="00C468CC" w:rsidRDefault="00413F03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413F03" w:rsidRPr="00C468CC" w:rsidRDefault="00413F03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413F03" w:rsidRPr="00C468CC" w:rsidRDefault="00413F03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413F03" w:rsidRPr="00C468CC" w:rsidRDefault="00413F03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8B750C" w:rsidRPr="00C468CC" w:rsidTr="00B3423C">
        <w:trPr>
          <w:cantSplit/>
          <w:trHeight w:val="570"/>
        </w:trPr>
        <w:tc>
          <w:tcPr>
            <w:tcW w:w="1668" w:type="dxa"/>
          </w:tcPr>
          <w:p w:rsidR="008B750C" w:rsidRDefault="008B750C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8B750C" w:rsidRDefault="00BF4BE9" w:rsidP="00BF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8B750C" w:rsidRDefault="00BF4BE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8B750C" w:rsidRDefault="00BF4BE9" w:rsidP="00C47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«Забота», «Ветеран живет рядом», «Планета добрых дел», «Открытка»</w:t>
            </w:r>
            <w:r w:rsidR="00C47229">
              <w:rPr>
                <w:rFonts w:ascii="Times New Roman" w:hAnsi="Times New Roman"/>
                <w:sz w:val="24"/>
                <w:szCs w:val="24"/>
              </w:rPr>
              <w:t>, «Памятник»</w:t>
            </w:r>
            <w:r w:rsidR="00504946">
              <w:rPr>
                <w:rFonts w:ascii="Times New Roman" w:hAnsi="Times New Roman"/>
                <w:sz w:val="24"/>
                <w:szCs w:val="24"/>
              </w:rPr>
              <w:t>, «Свеча памяти».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B750C" w:rsidRDefault="00C4722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8B750C" w:rsidRPr="00C468CC" w:rsidTr="00B3423C">
        <w:trPr>
          <w:cantSplit/>
          <w:trHeight w:val="570"/>
        </w:trPr>
        <w:tc>
          <w:tcPr>
            <w:tcW w:w="1668" w:type="dxa"/>
          </w:tcPr>
          <w:p w:rsidR="008B750C" w:rsidRDefault="008B750C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8B750C" w:rsidRDefault="00BF4BE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 ко Дню Победы в Великой Отечественной войне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8B750C" w:rsidRDefault="00BF4BE9" w:rsidP="005D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5D25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8B750C" w:rsidRDefault="00BF4BE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B750C" w:rsidRDefault="00C4722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</w:tr>
      <w:tr w:rsidR="00BF4BE9" w:rsidRPr="00C468CC" w:rsidTr="00B3423C">
        <w:trPr>
          <w:cantSplit/>
          <w:trHeight w:val="570"/>
        </w:trPr>
        <w:tc>
          <w:tcPr>
            <w:tcW w:w="1668" w:type="dxa"/>
          </w:tcPr>
          <w:p w:rsidR="00BF4BE9" w:rsidRDefault="00BF4BE9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BF4BE9" w:rsidRDefault="00BF4BE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Литературно-музыкальные композиции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BF4BE9" w:rsidRDefault="00C4722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BF4BE9" w:rsidRPr="00A95F5F" w:rsidRDefault="00C47229" w:rsidP="00C472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5F5F">
              <w:rPr>
                <w:rFonts w:ascii="Times New Roman" w:hAnsi="Times New Roman"/>
                <w:sz w:val="24"/>
                <w:szCs w:val="24"/>
              </w:rPr>
              <w:t>«Никто не забыт, ничто не забыто», «Этих дней не смокнет слава», Вечен и славен подвиг народа»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BF4BE9" w:rsidRDefault="00C4722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C47229" w:rsidRPr="00C468CC" w:rsidTr="00B3423C">
        <w:trPr>
          <w:cantSplit/>
          <w:trHeight w:val="570"/>
        </w:trPr>
        <w:tc>
          <w:tcPr>
            <w:tcW w:w="1668" w:type="dxa"/>
          </w:tcPr>
          <w:p w:rsidR="00C47229" w:rsidRDefault="00C47229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C47229" w:rsidRDefault="00C4722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C47229" w:rsidRDefault="00C47229" w:rsidP="00C47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  <w:r w:rsidR="005D25D4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C47229" w:rsidRPr="00C47229" w:rsidRDefault="00C47229" w:rsidP="00C472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 имя жизни», 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47229" w:rsidRDefault="00C4722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C47229" w:rsidRPr="00C468CC" w:rsidTr="00B3423C">
        <w:trPr>
          <w:cantSplit/>
          <w:trHeight w:val="570"/>
        </w:trPr>
        <w:tc>
          <w:tcPr>
            <w:tcW w:w="1668" w:type="dxa"/>
          </w:tcPr>
          <w:p w:rsidR="00C47229" w:rsidRDefault="00C47229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C47229" w:rsidRDefault="00C4722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истории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C47229" w:rsidRDefault="005D25D4" w:rsidP="00C47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2013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C47229" w:rsidRDefault="00C47229" w:rsidP="00C472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47229" w:rsidRDefault="00C4722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</w:tr>
      <w:tr w:rsidR="00C47229" w:rsidRPr="00C468CC" w:rsidTr="00B3423C">
        <w:trPr>
          <w:cantSplit/>
          <w:trHeight w:val="570"/>
        </w:trPr>
        <w:tc>
          <w:tcPr>
            <w:tcW w:w="1668" w:type="dxa"/>
          </w:tcPr>
          <w:p w:rsidR="00C47229" w:rsidRDefault="00C47229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C47229" w:rsidRDefault="00A95F5F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музейную комнату МОБУ Тыгдинской СОШ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C47229" w:rsidRDefault="00A95F5F" w:rsidP="00C47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C47229" w:rsidRDefault="00A95F5F" w:rsidP="00C04F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04FEC">
              <w:rPr>
                <w:rFonts w:ascii="Times New Roman" w:hAnsi="Times New Roman"/>
                <w:sz w:val="24"/>
                <w:szCs w:val="24"/>
              </w:rPr>
              <w:t>Известные и неизвестные</w:t>
            </w:r>
            <w:r w:rsidR="00504946">
              <w:rPr>
                <w:rFonts w:ascii="Times New Roman" w:hAnsi="Times New Roman"/>
                <w:sz w:val="24"/>
                <w:szCs w:val="24"/>
              </w:rPr>
              <w:t xml:space="preserve"> герои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04FEC">
              <w:rPr>
                <w:rFonts w:ascii="Times New Roman" w:hAnsi="Times New Roman"/>
                <w:sz w:val="24"/>
                <w:szCs w:val="24"/>
              </w:rPr>
              <w:t xml:space="preserve"> (информация о ветеранах, погибшим и пропавшим без вести в годы войны).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47229" w:rsidRDefault="00A95F5F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A95F5F" w:rsidRPr="00C468CC" w:rsidTr="00B3423C">
        <w:trPr>
          <w:cantSplit/>
          <w:trHeight w:val="570"/>
        </w:trPr>
        <w:tc>
          <w:tcPr>
            <w:tcW w:w="1668" w:type="dxa"/>
          </w:tcPr>
          <w:p w:rsidR="00A95F5F" w:rsidRDefault="00A95F5F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A95F5F" w:rsidRDefault="00A95F5F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музейной комнате МОБУ Тыгдинской СОШ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95F5F" w:rsidRDefault="00A95F5F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A95F5F" w:rsidRDefault="00A95F5F" w:rsidP="00A95F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поисковой базы данных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95F5F" w:rsidRDefault="00A95F5F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A95F5F" w:rsidRPr="00C468CC" w:rsidTr="00B3423C">
        <w:trPr>
          <w:cantSplit/>
          <w:trHeight w:val="570"/>
        </w:trPr>
        <w:tc>
          <w:tcPr>
            <w:tcW w:w="1668" w:type="dxa"/>
          </w:tcPr>
          <w:p w:rsidR="00A95F5F" w:rsidRDefault="00A95F5F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A95F5F" w:rsidRDefault="00A95F5F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тимуровского отряда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95F5F" w:rsidRDefault="00A95F5F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A95F5F" w:rsidRDefault="004605C5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ветеранам</w:t>
            </w:r>
            <w:r w:rsidRPr="00413F03">
              <w:rPr>
                <w:rFonts w:ascii="Times New Roman" w:hAnsi="Times New Roman"/>
                <w:sz w:val="24"/>
                <w:szCs w:val="24"/>
              </w:rPr>
              <w:t xml:space="preserve"> Великой Отечественной, труженик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413F03">
              <w:rPr>
                <w:rFonts w:ascii="Times New Roman" w:hAnsi="Times New Roman"/>
                <w:sz w:val="24"/>
                <w:szCs w:val="24"/>
              </w:rPr>
              <w:t xml:space="preserve"> тыла,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вдовам</w:t>
            </w:r>
            <w:r w:rsidRPr="00413F03">
              <w:rPr>
                <w:rFonts w:ascii="Times New Roman" w:hAnsi="Times New Roman"/>
                <w:sz w:val="24"/>
                <w:szCs w:val="24"/>
              </w:rPr>
              <w:t>, дет</w:t>
            </w:r>
            <w:r>
              <w:rPr>
                <w:rFonts w:ascii="Times New Roman" w:hAnsi="Times New Roman"/>
                <w:sz w:val="24"/>
                <w:szCs w:val="24"/>
              </w:rPr>
              <w:t>ям войны, репрессированным</w:t>
            </w:r>
            <w:r w:rsidRPr="00413F03">
              <w:rPr>
                <w:rFonts w:ascii="Times New Roman" w:hAnsi="Times New Roman"/>
                <w:sz w:val="24"/>
                <w:szCs w:val="24"/>
              </w:rPr>
              <w:t>, учителя</w:t>
            </w:r>
            <w:r>
              <w:rPr>
                <w:rFonts w:ascii="Times New Roman" w:hAnsi="Times New Roman"/>
                <w:sz w:val="24"/>
                <w:szCs w:val="24"/>
              </w:rPr>
              <w:t>м-ветеранам</w:t>
            </w:r>
            <w:r w:rsidRPr="00413F03">
              <w:rPr>
                <w:rFonts w:ascii="Times New Roman" w:hAnsi="Times New Roman"/>
                <w:sz w:val="24"/>
                <w:szCs w:val="24"/>
              </w:rPr>
              <w:t xml:space="preserve"> педагогического труда, одиноки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13F03">
              <w:rPr>
                <w:rFonts w:ascii="Times New Roman" w:hAnsi="Times New Roman"/>
                <w:sz w:val="24"/>
                <w:szCs w:val="24"/>
              </w:rPr>
              <w:t xml:space="preserve"> и престарелы</w:t>
            </w:r>
            <w:r>
              <w:rPr>
                <w:rFonts w:ascii="Times New Roman" w:hAnsi="Times New Roman"/>
                <w:sz w:val="24"/>
                <w:szCs w:val="24"/>
              </w:rPr>
              <w:t>м гражданам</w:t>
            </w:r>
            <w:r w:rsidRPr="00413F03">
              <w:rPr>
                <w:rFonts w:ascii="Times New Roman" w:hAnsi="Times New Roman"/>
                <w:sz w:val="24"/>
                <w:szCs w:val="24"/>
              </w:rPr>
              <w:t xml:space="preserve"> с. Тыгда.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95F5F" w:rsidRDefault="003154B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3154B9" w:rsidRPr="00C468CC" w:rsidTr="00B3423C">
        <w:trPr>
          <w:cantSplit/>
          <w:trHeight w:val="570"/>
        </w:trPr>
        <w:tc>
          <w:tcPr>
            <w:tcW w:w="1668" w:type="dxa"/>
          </w:tcPr>
          <w:p w:rsidR="003154B9" w:rsidRDefault="003154B9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3154B9" w:rsidRDefault="000238BE" w:rsidP="0002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Возложение цветов к памятнику Ветеранам участникам Великой Отечественной войны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154B9" w:rsidRDefault="000238BE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 июня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3154B9" w:rsidRDefault="000238BE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«Живи и помни»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3154B9" w:rsidRDefault="000238BE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0238BE" w:rsidRPr="00C468CC" w:rsidTr="00B3423C">
        <w:trPr>
          <w:cantSplit/>
          <w:trHeight w:val="570"/>
        </w:trPr>
        <w:tc>
          <w:tcPr>
            <w:tcW w:w="1668" w:type="dxa"/>
          </w:tcPr>
          <w:p w:rsidR="000238BE" w:rsidRDefault="000238BE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0238BE" w:rsidRDefault="000238BE" w:rsidP="0002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оборонно-массовой спортивной работы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0238BE" w:rsidRDefault="000238BE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2013г.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0238BE" w:rsidRDefault="000238BE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-фестиваль солдатской песни;</w:t>
            </w:r>
          </w:p>
          <w:p w:rsidR="000238BE" w:rsidRDefault="000238BE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086A">
              <w:rPr>
                <w:rFonts w:ascii="Times New Roman" w:hAnsi="Times New Roman"/>
                <w:sz w:val="24"/>
                <w:szCs w:val="24"/>
              </w:rPr>
              <w:t>смотр строя и песни;</w:t>
            </w:r>
          </w:p>
          <w:p w:rsidR="008C086A" w:rsidRDefault="008C086A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-классные часы, беседы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0238BE" w:rsidRDefault="000238BE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</w:tr>
      <w:tr w:rsidR="000238BE" w:rsidRPr="00C468CC" w:rsidTr="00B3423C">
        <w:trPr>
          <w:cantSplit/>
          <w:trHeight w:val="570"/>
        </w:trPr>
        <w:tc>
          <w:tcPr>
            <w:tcW w:w="1668" w:type="dxa"/>
          </w:tcPr>
          <w:p w:rsidR="000238BE" w:rsidRDefault="000238BE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0238BE" w:rsidRDefault="008C086A" w:rsidP="008C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выставки</w:t>
            </w:r>
            <w:r w:rsidR="00023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0238BE" w:rsidRDefault="008C086A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апрель, май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0238BE" w:rsidRDefault="000238BE" w:rsidP="008C08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«Календарь военных событий»</w:t>
            </w:r>
            <w:r w:rsidR="008C086A">
              <w:rPr>
                <w:rFonts w:ascii="Times New Roman" w:hAnsi="Times New Roman"/>
                <w:sz w:val="24"/>
                <w:szCs w:val="24"/>
              </w:rPr>
              <w:t>, «Герои космоса», «Дети войны», «Подвиг человека»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0238BE" w:rsidRDefault="008C086A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</w:tr>
      <w:tr w:rsidR="008C086A" w:rsidRPr="00C468CC" w:rsidTr="00B3423C">
        <w:trPr>
          <w:cantSplit/>
          <w:trHeight w:val="570"/>
        </w:trPr>
        <w:tc>
          <w:tcPr>
            <w:tcW w:w="1668" w:type="dxa"/>
          </w:tcPr>
          <w:p w:rsidR="008C086A" w:rsidRDefault="008C086A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8C086A" w:rsidRDefault="008C086A" w:rsidP="0002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Линейки, посвящённые памятным датам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8C086A" w:rsidRDefault="008C086A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февраль, май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8C086A" w:rsidRDefault="008C086A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-Память о репрессированных</w:t>
            </w:r>
          </w:p>
          <w:p w:rsidR="008C086A" w:rsidRDefault="008C086A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-воинам интернационалистам</w:t>
            </w:r>
          </w:p>
          <w:p w:rsidR="008C086A" w:rsidRDefault="008C086A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C086A" w:rsidRDefault="008C086A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C086A" w:rsidRPr="00C468CC" w:rsidTr="00B3423C">
        <w:trPr>
          <w:cantSplit/>
          <w:trHeight w:val="570"/>
        </w:trPr>
        <w:tc>
          <w:tcPr>
            <w:tcW w:w="1668" w:type="dxa"/>
          </w:tcPr>
          <w:p w:rsidR="008C086A" w:rsidRDefault="008C086A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8C086A" w:rsidRDefault="008C086A" w:rsidP="0002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стендов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8C086A" w:rsidRDefault="008C086A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8C086A" w:rsidRDefault="008C086A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«Великие битвы Великой Отечественной войны», «</w:t>
            </w:r>
            <w:r w:rsidR="00B3423C">
              <w:rPr>
                <w:rFonts w:ascii="Times New Roman" w:hAnsi="Times New Roman"/>
                <w:sz w:val="24"/>
                <w:szCs w:val="24"/>
              </w:rPr>
              <w:t>Они защищали Родину»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C086A" w:rsidRDefault="00B3423C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B3423C" w:rsidRPr="00C468CC" w:rsidTr="00B3423C">
        <w:trPr>
          <w:cantSplit/>
          <w:trHeight w:val="570"/>
        </w:trPr>
        <w:tc>
          <w:tcPr>
            <w:tcW w:w="1668" w:type="dxa"/>
          </w:tcPr>
          <w:p w:rsidR="00B3423C" w:rsidRDefault="00B3423C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B3423C" w:rsidRPr="00B3423C" w:rsidRDefault="00B3423C" w:rsidP="00B3423C">
            <w:pPr>
              <w:rPr>
                <w:rFonts w:ascii="Times New Roman" w:hAnsi="Times New Roman"/>
                <w:sz w:val="24"/>
                <w:szCs w:val="24"/>
              </w:rPr>
            </w:pPr>
            <w:r w:rsidRPr="00B3423C">
              <w:rPr>
                <w:rFonts w:ascii="Times New Roman" w:hAnsi="Times New Roman"/>
                <w:sz w:val="24"/>
                <w:szCs w:val="24"/>
              </w:rPr>
              <w:t xml:space="preserve">Опрос участников проекта 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B3423C" w:rsidRPr="00B3423C" w:rsidRDefault="00B3423C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B3423C" w:rsidRPr="00B3423C" w:rsidRDefault="00B3423C" w:rsidP="00B3423C">
            <w:pPr>
              <w:rPr>
                <w:rFonts w:ascii="Times New Roman" w:hAnsi="Times New Roman"/>
                <w:sz w:val="24"/>
                <w:szCs w:val="24"/>
              </w:rPr>
            </w:pPr>
            <w:r w:rsidRPr="00B3423C">
              <w:rPr>
                <w:rFonts w:ascii="Times New Roman" w:hAnsi="Times New Roman"/>
                <w:sz w:val="24"/>
                <w:szCs w:val="24"/>
              </w:rPr>
              <w:t>Цель: поддержание интереса к истории родного края</w:t>
            </w:r>
          </w:p>
          <w:p w:rsidR="00B3423C" w:rsidRPr="00B3423C" w:rsidRDefault="00B3423C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B3423C" w:rsidRDefault="00B3423C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5265E9" w:rsidRPr="00C468CC" w:rsidTr="00B3423C">
        <w:trPr>
          <w:cantSplit/>
          <w:trHeight w:val="570"/>
        </w:trPr>
        <w:tc>
          <w:tcPr>
            <w:tcW w:w="1668" w:type="dxa"/>
          </w:tcPr>
          <w:p w:rsidR="005265E9" w:rsidRDefault="005265E9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5265E9" w:rsidRPr="005265E9" w:rsidRDefault="005265E9" w:rsidP="005265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5265E9">
              <w:rPr>
                <w:rFonts w:ascii="Times New Roman" w:hAnsi="Times New Roman"/>
                <w:sz w:val="24"/>
              </w:rPr>
              <w:t>Просмотор</w:t>
            </w:r>
            <w:proofErr w:type="spellEnd"/>
            <w:r w:rsidRPr="005265E9">
              <w:rPr>
                <w:rFonts w:ascii="Times New Roman" w:hAnsi="Times New Roman"/>
                <w:sz w:val="24"/>
              </w:rPr>
              <w:t xml:space="preserve"> и обсуждение хроникально-документальных и художественных фильмов, посвященных Великой Победе</w:t>
            </w:r>
            <w:r w:rsidRPr="005265E9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5265E9" w:rsidRDefault="005265E9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5265E9" w:rsidRPr="00B3423C" w:rsidRDefault="005265E9" w:rsidP="00B34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«Хроника Великой Отечественной войны», «Село в годы Великой Отечественной войны», «Наши ветераны», «Первые четыре часа».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265E9" w:rsidRDefault="005265E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5265E9" w:rsidRPr="00C468CC" w:rsidTr="00B3423C">
        <w:trPr>
          <w:cantSplit/>
          <w:trHeight w:val="570"/>
        </w:trPr>
        <w:tc>
          <w:tcPr>
            <w:tcW w:w="1668" w:type="dxa"/>
          </w:tcPr>
          <w:p w:rsidR="005265E9" w:rsidRDefault="005265E9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</w:tcPr>
          <w:p w:rsidR="005265E9" w:rsidRPr="00B3423C" w:rsidRDefault="005265E9" w:rsidP="00CC0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Отчётные мероприятия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5265E9" w:rsidRDefault="005265E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2013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E9" w:rsidRDefault="005265E9" w:rsidP="00CC0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-выпуск, буклетов, презентаций, видеороликов:</w:t>
            </w:r>
          </w:p>
          <w:p w:rsidR="005265E9" w:rsidRDefault="005265E9" w:rsidP="00CC0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-публикации в школьной газете, районной газете «Вперёд»:</w:t>
            </w:r>
          </w:p>
          <w:p w:rsidR="005265E9" w:rsidRDefault="005265E9" w:rsidP="00CC0A6C">
            <w:pPr>
              <w:rPr>
                <w:rFonts w:ascii="Times New Roman" w:hAnsi="Times New Roman"/>
                <w:sz w:val="24"/>
                <w:szCs w:val="24"/>
              </w:rPr>
            </w:pPr>
            <w:r w:rsidRPr="00962D5A">
              <w:rPr>
                <w:rFonts w:ascii="Times New Roman" w:hAnsi="Times New Roman"/>
                <w:sz w:val="24"/>
                <w:szCs w:val="24"/>
              </w:rPr>
              <w:t xml:space="preserve">- организация выставок детских рисунков, </w:t>
            </w:r>
            <w:proofErr w:type="spellStart"/>
            <w:r w:rsidRPr="00962D5A">
              <w:rPr>
                <w:rFonts w:ascii="Times New Roman" w:hAnsi="Times New Roman"/>
                <w:sz w:val="24"/>
                <w:szCs w:val="24"/>
              </w:rPr>
              <w:t>фотостендов</w:t>
            </w:r>
            <w:proofErr w:type="spellEnd"/>
            <w:r w:rsidRPr="00962D5A">
              <w:rPr>
                <w:rFonts w:ascii="Times New Roman" w:hAnsi="Times New Roman"/>
                <w:sz w:val="24"/>
                <w:szCs w:val="24"/>
              </w:rPr>
              <w:t>, стенгазет</w:t>
            </w:r>
            <w:r>
              <w:t>;</w:t>
            </w:r>
          </w:p>
          <w:p w:rsidR="005265E9" w:rsidRDefault="005265E9" w:rsidP="00CC0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-размещение на школьном интернет-сайте;</w:t>
            </w:r>
          </w:p>
          <w:p w:rsidR="005265E9" w:rsidRPr="00B3423C" w:rsidRDefault="005265E9" w:rsidP="0063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5265E9" w:rsidRDefault="005265E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A91" w:rsidRDefault="00F42A91"/>
    <w:p w:rsidR="00D37723" w:rsidRDefault="00D37723"/>
    <w:p w:rsidR="00D37723" w:rsidRDefault="00D37723"/>
    <w:p w:rsidR="00D37723" w:rsidRDefault="00D37723"/>
    <w:p w:rsidR="00D37723" w:rsidRDefault="00D37723"/>
    <w:p w:rsidR="00D37723" w:rsidRDefault="00D37723"/>
    <w:p w:rsidR="00AD1FCA" w:rsidRDefault="00AD1FCA"/>
    <w:p w:rsidR="00AD1FCA" w:rsidRDefault="00AD1FCA"/>
    <w:p w:rsidR="00AD1FCA" w:rsidRDefault="00AD1FCA"/>
    <w:p w:rsidR="00D37723" w:rsidRDefault="00D37723"/>
    <w:p w:rsidR="00D37723" w:rsidRDefault="00D37723"/>
    <w:p w:rsidR="00AD1FCA" w:rsidRDefault="00AD1FCA"/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045"/>
      </w:tblGrid>
      <w:tr w:rsidR="00D37723" w:rsidRPr="00C468CC" w:rsidTr="00CC0A6C">
        <w:trPr>
          <w:cantSplit/>
          <w:trHeight w:val="1433"/>
        </w:trPr>
        <w:tc>
          <w:tcPr>
            <w:tcW w:w="1809" w:type="dxa"/>
          </w:tcPr>
          <w:p w:rsidR="00D37723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Социальная  значимость  ожидаемых  результатов</w:t>
            </w:r>
          </w:p>
        </w:tc>
        <w:tc>
          <w:tcPr>
            <w:tcW w:w="8045" w:type="dxa"/>
          </w:tcPr>
          <w:p w:rsidR="002A0E28" w:rsidRPr="002A0E28" w:rsidRDefault="00D37723" w:rsidP="002A0E28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E28">
              <w:rPr>
                <w:rFonts w:ascii="Times New Roman" w:hAnsi="Times New Roman"/>
                <w:sz w:val="28"/>
                <w:szCs w:val="28"/>
              </w:rPr>
              <w:t xml:space="preserve">Проект  имеет  большое  социальное  значение,  так  как  в  ходе  его  реализации </w:t>
            </w:r>
            <w:r w:rsidR="00C606E9" w:rsidRPr="002A0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E28" w:rsidRPr="002A0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учащиеся в процессе разработки проекта изучают героическое прошлое наших ветеранов и историю   построения  памятника, происходит  воспитание  чувства уважения и любви к своим корням, людям старшего поколения, к малой Родине.</w:t>
            </w:r>
            <w:hyperlink r:id="rId7" w:history="1"/>
            <w:r w:rsidR="002A0E28" w:rsidRPr="002A0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723" w:rsidRPr="00C468CC" w:rsidTr="00CC0A6C">
        <w:trPr>
          <w:cantSplit/>
          <w:trHeight w:val="990"/>
        </w:trPr>
        <w:tc>
          <w:tcPr>
            <w:tcW w:w="1809" w:type="dxa"/>
          </w:tcPr>
          <w:p w:rsidR="00D37723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 оценка результатов.</w:t>
            </w:r>
          </w:p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и как будет руководить проектом.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D37723" w:rsidRPr="00C468CC" w:rsidRDefault="00064FFA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О.Г.</w:t>
            </w:r>
            <w:r w:rsidR="00D37723">
              <w:rPr>
                <w:rFonts w:ascii="Times New Roman" w:hAnsi="Times New Roman"/>
                <w:sz w:val="24"/>
                <w:szCs w:val="24"/>
              </w:rPr>
              <w:t xml:space="preserve"> -  заместитель</w:t>
            </w:r>
            <w:r w:rsidR="00D37723" w:rsidRPr="00C468CC">
              <w:rPr>
                <w:rFonts w:ascii="Times New Roman" w:hAnsi="Times New Roman"/>
                <w:sz w:val="24"/>
                <w:szCs w:val="24"/>
              </w:rPr>
              <w:t xml:space="preserve">  директора  по  воспитательной  работе -  </w:t>
            </w:r>
            <w:r w:rsidR="00FD0BD9">
              <w:rPr>
                <w:rFonts w:ascii="Times New Roman" w:hAnsi="Times New Roman"/>
                <w:sz w:val="24"/>
                <w:szCs w:val="24"/>
              </w:rPr>
              <w:t>руководитель проекта.</w:t>
            </w:r>
          </w:p>
          <w:p w:rsidR="00D37723" w:rsidRDefault="00064FFA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Кушимова О.В. – педагог-организатор</w:t>
            </w:r>
            <w:r w:rsidR="00FD0BD9">
              <w:rPr>
                <w:rFonts w:ascii="Times New Roman" w:hAnsi="Times New Roman"/>
                <w:sz w:val="24"/>
                <w:szCs w:val="24"/>
              </w:rPr>
              <w:t>, координатор.</w:t>
            </w:r>
          </w:p>
          <w:p w:rsidR="002A0E28" w:rsidRDefault="002A0E2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 Т.В. – координатор отряда волонтёров «Мы вместе!»</w:t>
            </w:r>
          </w:p>
          <w:p w:rsidR="00D37723" w:rsidRDefault="00064FFA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Басня И.А. – заместитель директора по УВР</w:t>
            </w:r>
          </w:p>
          <w:p w:rsidR="00064FFA" w:rsidRDefault="00064FFA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Борисов С.А. – </w:t>
            </w:r>
            <w:r w:rsidR="00FD0BD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образования.</w:t>
            </w:r>
          </w:p>
          <w:p w:rsidR="00FD0BD9" w:rsidRDefault="002A0E2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О</w:t>
            </w:r>
            <w:r w:rsidR="00FD0BD9">
              <w:rPr>
                <w:rFonts w:ascii="Times New Roman" w:hAnsi="Times New Roman"/>
                <w:sz w:val="24"/>
                <w:szCs w:val="24"/>
              </w:rPr>
              <w:t>.П. - библиотекарь</w:t>
            </w:r>
          </w:p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723" w:rsidRPr="00C468CC" w:rsidTr="00CC0A6C">
        <w:trPr>
          <w:cantSplit/>
          <w:trHeight w:val="990"/>
        </w:trPr>
        <w:tc>
          <w:tcPr>
            <w:tcW w:w="1809" w:type="dxa"/>
          </w:tcPr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Как  и  когда  будут  оцениваться  промежуточные  и  конечные  результаты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Результаты  проекта  будут  оцениваться  таким  образом:</w:t>
            </w:r>
          </w:p>
          <w:p w:rsidR="001A6BC7" w:rsidRPr="001A6BC7" w:rsidRDefault="00106FF7" w:rsidP="001A6B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BC7">
              <w:rPr>
                <w:rFonts w:ascii="Times New Roman" w:hAnsi="Times New Roman"/>
                <w:sz w:val="24"/>
                <w:szCs w:val="24"/>
              </w:rPr>
              <w:t>Промежуточные результаты</w:t>
            </w:r>
            <w:r w:rsidR="001A6BC7" w:rsidRPr="001A6BC7">
              <w:rPr>
                <w:rFonts w:ascii="Times New Roman" w:hAnsi="Times New Roman"/>
                <w:sz w:val="24"/>
                <w:szCs w:val="24"/>
              </w:rPr>
              <w:t xml:space="preserve"> по итогам акций, отчёту тимуровского </w:t>
            </w:r>
            <w:r w:rsidR="006A3A62">
              <w:rPr>
                <w:rFonts w:ascii="Times New Roman" w:hAnsi="Times New Roman"/>
                <w:sz w:val="24"/>
                <w:szCs w:val="24"/>
              </w:rPr>
              <w:t xml:space="preserve">и волонтёрского </w:t>
            </w:r>
            <w:r w:rsidR="001A6BC7" w:rsidRPr="001A6BC7">
              <w:rPr>
                <w:rFonts w:ascii="Times New Roman" w:hAnsi="Times New Roman"/>
                <w:sz w:val="24"/>
                <w:szCs w:val="24"/>
              </w:rPr>
              <w:t>движения.</w:t>
            </w:r>
          </w:p>
          <w:p w:rsidR="004164EC" w:rsidRDefault="004164EC" w:rsidP="001A6BC7">
            <w:pPr>
              <w:pStyle w:val="a3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106FF7" w:rsidRPr="00106FF7" w:rsidRDefault="001A6BC7" w:rsidP="00106FF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Итоговые: выпуск газеты «Школьная волна», </w:t>
            </w:r>
            <w:r w:rsidR="006A3A62">
              <w:rPr>
                <w:rFonts w:ascii="Times New Roman" w:hAnsi="Times New Roman"/>
                <w:sz w:val="24"/>
                <w:szCs w:val="24"/>
              </w:rPr>
              <w:t>размещение на сайте МОБУ Тыгдинской СОШ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723" w:rsidRPr="00C468CC" w:rsidTr="00CC0A6C">
        <w:trPr>
          <w:cantSplit/>
          <w:trHeight w:val="70"/>
        </w:trPr>
        <w:tc>
          <w:tcPr>
            <w:tcW w:w="1809" w:type="dxa"/>
          </w:tcPr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На  какой  общий  долгосрочный  результат  нацелен  проект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D37723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является </w:t>
            </w:r>
            <w:r w:rsidR="006842DE">
              <w:rPr>
                <w:rFonts w:ascii="Times New Roman" w:hAnsi="Times New Roman"/>
                <w:sz w:val="24"/>
                <w:szCs w:val="24"/>
              </w:rPr>
              <w:t>краткосрочным: с января 20</w:t>
            </w:r>
            <w:r w:rsidR="00393ADB">
              <w:rPr>
                <w:rFonts w:ascii="Times New Roman" w:hAnsi="Times New Roman"/>
                <w:sz w:val="24"/>
                <w:szCs w:val="24"/>
              </w:rPr>
              <w:t>13года по сентябрь 2013года.</w:t>
            </w:r>
          </w:p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723" w:rsidRDefault="00D37723"/>
    <w:p w:rsidR="00D36B24" w:rsidRDefault="00D36B24"/>
    <w:p w:rsidR="00D36B24" w:rsidRDefault="00D36B24"/>
    <w:p w:rsidR="00D36B24" w:rsidRDefault="00D36B24"/>
    <w:p w:rsidR="00D36B24" w:rsidRDefault="00D36B24"/>
    <w:p w:rsidR="00106FF7" w:rsidRDefault="00106FF7"/>
    <w:p w:rsidR="00106FF7" w:rsidRDefault="00106FF7"/>
    <w:p w:rsidR="00106FF7" w:rsidRDefault="00106FF7"/>
    <w:p w:rsidR="00106FF7" w:rsidRDefault="00106FF7"/>
    <w:p w:rsidR="00CF5C48" w:rsidRDefault="00CF5C48"/>
    <w:p w:rsidR="00CF5C48" w:rsidRDefault="00CF5C48"/>
    <w:p w:rsidR="00CF5C48" w:rsidRDefault="00CF5C48"/>
    <w:p w:rsidR="00D36B24" w:rsidRPr="00776EEC" w:rsidRDefault="00D36B24" w:rsidP="00D36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6EEC">
        <w:rPr>
          <w:rFonts w:ascii="Times New Roman" w:hAnsi="Times New Roman"/>
          <w:b/>
          <w:sz w:val="28"/>
          <w:szCs w:val="28"/>
        </w:rPr>
        <w:lastRenderedPageBreak/>
        <w:t>Бюджет  проекта</w:t>
      </w: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8"/>
        <w:gridCol w:w="3135"/>
        <w:gridCol w:w="2027"/>
        <w:gridCol w:w="3941"/>
      </w:tblGrid>
      <w:tr w:rsidR="00D36B24" w:rsidRPr="00C468CC" w:rsidTr="009D5D38">
        <w:trPr>
          <w:trHeight w:val="496"/>
        </w:trPr>
        <w:tc>
          <w:tcPr>
            <w:tcW w:w="1348" w:type="dxa"/>
            <w:vMerge w:val="restart"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135" w:type="dxa"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Статья  расходов</w:t>
            </w:r>
          </w:p>
        </w:tc>
        <w:tc>
          <w:tcPr>
            <w:tcW w:w="2027" w:type="dxa"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Требуемая  сумма</w:t>
            </w:r>
          </w:p>
        </w:tc>
        <w:tc>
          <w:tcPr>
            <w:tcW w:w="3941" w:type="dxa"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Виды  расходов</w:t>
            </w:r>
          </w:p>
        </w:tc>
      </w:tr>
      <w:tr w:rsidR="00D36B24" w:rsidRPr="00C468CC" w:rsidTr="009D5D38">
        <w:trPr>
          <w:trHeight w:val="9438"/>
        </w:trPr>
        <w:tc>
          <w:tcPr>
            <w:tcW w:w="1348" w:type="dxa"/>
            <w:vMerge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Материально - техническое  обеспечение</w:t>
            </w:r>
          </w:p>
        </w:tc>
        <w:tc>
          <w:tcPr>
            <w:tcW w:w="2027" w:type="dxa"/>
          </w:tcPr>
          <w:p w:rsidR="00D36B24" w:rsidRDefault="009D5D3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1FE1">
              <w:rPr>
                <w:rFonts w:ascii="Times New Roman" w:hAnsi="Times New Roman"/>
                <w:sz w:val="24"/>
                <w:szCs w:val="24"/>
              </w:rPr>
              <w:t>000 рублей</w:t>
            </w:r>
          </w:p>
          <w:p w:rsidR="001D1FE1" w:rsidRDefault="001D1FE1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 рублей </w:t>
            </w:r>
          </w:p>
          <w:p w:rsidR="00BB034C" w:rsidRDefault="009D5D3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рублей</w:t>
            </w:r>
          </w:p>
          <w:p w:rsidR="00BB034C" w:rsidRDefault="009D5D3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рублей</w:t>
            </w: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34C" w:rsidRDefault="009D5D3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рублей</w:t>
            </w: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D38" w:rsidRDefault="009D5D3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рублей</w:t>
            </w:r>
          </w:p>
          <w:p w:rsidR="009D5D38" w:rsidRDefault="009D5D3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рублей</w:t>
            </w:r>
          </w:p>
          <w:p w:rsidR="009D5D38" w:rsidRDefault="009D5D3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D38" w:rsidRDefault="009D5D3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Тыгдинского сельсовета</w:t>
            </w:r>
          </w:p>
          <w:p w:rsidR="009D5D38" w:rsidRDefault="009D5D3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 рублей</w:t>
            </w:r>
          </w:p>
          <w:p w:rsidR="009D5D38" w:rsidRDefault="009D5D3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8DB" w:rsidRDefault="004D38DB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8DB" w:rsidRDefault="004D38DB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8DB" w:rsidRDefault="004D38DB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D38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Тыгдинская СОШ</w:t>
            </w: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Тыгдинская СОШ</w:t>
            </w:r>
          </w:p>
          <w:p w:rsidR="00360564" w:rsidRDefault="00360564" w:rsidP="00360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Тыгдинская </w:t>
            </w:r>
          </w:p>
          <w:p w:rsidR="00360564" w:rsidRDefault="00360564" w:rsidP="00360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360564" w:rsidRDefault="00360564" w:rsidP="00360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Тыгдинская СОШ</w:t>
            </w:r>
          </w:p>
          <w:p w:rsidR="00360564" w:rsidRDefault="00360564" w:rsidP="00360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рублей</w:t>
            </w:r>
          </w:p>
          <w:p w:rsidR="00360564" w:rsidRDefault="00360564" w:rsidP="00360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564" w:rsidRDefault="00360564" w:rsidP="00360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564" w:rsidRDefault="00360564" w:rsidP="00360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564" w:rsidRDefault="0036056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FE1" w:rsidRDefault="001D1FE1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FE1" w:rsidRDefault="001D1FE1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FE1" w:rsidRPr="00C468CC" w:rsidRDefault="001D1FE1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D36B24" w:rsidRDefault="001D1FE1" w:rsidP="001D1FE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E1">
              <w:rPr>
                <w:rFonts w:ascii="Times New Roman" w:hAnsi="Times New Roman"/>
                <w:sz w:val="24"/>
                <w:szCs w:val="24"/>
              </w:rPr>
              <w:t>Печать фотографий</w:t>
            </w:r>
          </w:p>
          <w:p w:rsidR="001D1FE1" w:rsidRDefault="001D1FE1" w:rsidP="001D1FE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«Снегурочка»</w:t>
            </w:r>
          </w:p>
          <w:p w:rsidR="00BB034C" w:rsidRDefault="00BB034C" w:rsidP="001D1FE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Поздравительные открытки</w:t>
            </w:r>
          </w:p>
          <w:p w:rsidR="00BB034C" w:rsidRDefault="00BB034C" w:rsidP="001D1FE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  <w:p w:rsidR="00BB034C" w:rsidRDefault="00BB034C" w:rsidP="00BB0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34C" w:rsidRDefault="00BB034C" w:rsidP="00BB034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бумага для принтера</w:t>
            </w:r>
          </w:p>
          <w:p w:rsidR="00BB034C" w:rsidRDefault="009D5D38" w:rsidP="00BB034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</w:p>
          <w:p w:rsidR="009D5D38" w:rsidRDefault="009D5D38" w:rsidP="00BB034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Посадочный материал (семена цветов).</w:t>
            </w:r>
          </w:p>
          <w:p w:rsidR="009D5D38" w:rsidRDefault="009D5D38" w:rsidP="00BB034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Подвоз земли</w:t>
            </w:r>
          </w:p>
          <w:p w:rsidR="009D5D38" w:rsidRDefault="009D5D38" w:rsidP="00BB034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Стройматериал (краска фасадная, кисти, краска по металлу, цемент, перчатки резиновые, ацетон).</w:t>
            </w:r>
            <w:proofErr w:type="gramEnd"/>
          </w:p>
          <w:p w:rsidR="00BB034C" w:rsidRDefault="00BB034C" w:rsidP="00BB0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D38" w:rsidRDefault="009D5D38" w:rsidP="00BB0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D38" w:rsidRDefault="009D5D38" w:rsidP="00BB0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34C" w:rsidRDefault="00BB034C" w:rsidP="00BB034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Цифровой фотоаппарат</w:t>
            </w:r>
          </w:p>
          <w:p w:rsidR="00360564" w:rsidRPr="00360564" w:rsidRDefault="00360564" w:rsidP="00360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0564" w:rsidRDefault="00360564" w:rsidP="00BB034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360564" w:rsidRPr="00360564" w:rsidRDefault="00360564" w:rsidP="00360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0564" w:rsidRDefault="00360564" w:rsidP="0036056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видеокамера</w:t>
            </w:r>
          </w:p>
          <w:p w:rsidR="009D5D38" w:rsidRPr="009D5D38" w:rsidRDefault="009D5D38" w:rsidP="009D5D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D5D38" w:rsidRDefault="009D5D38" w:rsidP="009D5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D38" w:rsidRDefault="009D5D38" w:rsidP="009D5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D38" w:rsidRPr="009D5D38" w:rsidRDefault="009D5D38" w:rsidP="009D5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8DB" w:rsidRDefault="004D38DB" w:rsidP="004D38D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564" w:rsidRPr="00BB034C" w:rsidRDefault="00360564" w:rsidP="0036056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D36B24" w:rsidRPr="00C468CC" w:rsidTr="009D5D38">
        <w:trPr>
          <w:trHeight w:val="752"/>
        </w:trPr>
        <w:tc>
          <w:tcPr>
            <w:tcW w:w="1348" w:type="dxa"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D36B24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36B24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 w:rsidR="009D5D38">
              <w:rPr>
                <w:rFonts w:ascii="Times New Roman" w:hAnsi="Times New Roman"/>
                <w:sz w:val="24"/>
                <w:szCs w:val="24"/>
              </w:rPr>
              <w:t xml:space="preserve">12200 </w:t>
            </w:r>
            <w:r w:rsidR="000E3F4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6B24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D36B24" w:rsidRPr="00C468CC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B24" w:rsidRPr="00C468CC" w:rsidTr="009D5D38">
        <w:trPr>
          <w:trHeight w:val="1503"/>
        </w:trPr>
        <w:tc>
          <w:tcPr>
            <w:tcW w:w="1348" w:type="dxa"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  <w:tc>
          <w:tcPr>
            <w:tcW w:w="9103" w:type="dxa"/>
            <w:gridSpan w:val="3"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 xml:space="preserve">               _____________________    (</w:t>
            </w:r>
            <w:r w:rsidR="009D5D38">
              <w:rPr>
                <w:rFonts w:ascii="Times New Roman" w:hAnsi="Times New Roman"/>
                <w:sz w:val="24"/>
                <w:szCs w:val="24"/>
              </w:rPr>
              <w:t>Мацинович И.М.</w:t>
            </w:r>
            <w:r w:rsidRPr="00C468CC">
              <w:rPr>
                <w:rFonts w:ascii="Times New Roman" w:hAnsi="Times New Roman"/>
                <w:sz w:val="24"/>
                <w:szCs w:val="24"/>
              </w:rPr>
              <w:t xml:space="preserve">)          </w:t>
            </w:r>
          </w:p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 xml:space="preserve">                           п</w:t>
            </w:r>
            <w:r w:rsidRPr="00C468CC">
              <w:rPr>
                <w:rFonts w:ascii="Times New Roman" w:hAnsi="Times New Roman"/>
                <w:i/>
                <w:sz w:val="24"/>
                <w:szCs w:val="24"/>
              </w:rPr>
              <w:t>одпись</w:t>
            </w:r>
          </w:p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 xml:space="preserve">              ______________________</w:t>
            </w:r>
          </w:p>
          <w:p w:rsidR="00D36B24" w:rsidRPr="00A01EC0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A01EC0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  <w:p w:rsidR="00D36B24" w:rsidRPr="00CA1389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 xml:space="preserve">      МП</w:t>
            </w:r>
          </w:p>
        </w:tc>
      </w:tr>
    </w:tbl>
    <w:p w:rsidR="00D36B24" w:rsidRDefault="00D36B24" w:rsidP="00D36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6B24" w:rsidRDefault="00D36B24" w:rsidP="00D36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 (дополнение)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36B24" w:rsidRPr="00C578C5" w:rsidTr="00CC0A6C">
        <w:tc>
          <w:tcPr>
            <w:tcW w:w="3190" w:type="dxa"/>
          </w:tcPr>
          <w:p w:rsidR="00D36B24" w:rsidRPr="00C578C5" w:rsidRDefault="00D36B24" w:rsidP="00CC0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78C5"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 сумма расходов</w:t>
            </w:r>
          </w:p>
        </w:tc>
        <w:tc>
          <w:tcPr>
            <w:tcW w:w="3190" w:type="dxa"/>
          </w:tcPr>
          <w:p w:rsidR="00D36B24" w:rsidRPr="00C578C5" w:rsidRDefault="00D36B24" w:rsidP="00CC0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78C5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 по конкурсу</w:t>
            </w:r>
          </w:p>
        </w:tc>
        <w:tc>
          <w:tcPr>
            <w:tcW w:w="3191" w:type="dxa"/>
          </w:tcPr>
          <w:p w:rsidR="00D36B24" w:rsidRPr="00C578C5" w:rsidRDefault="00D36B24" w:rsidP="00CC0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78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Другие источники финансирования  </w:t>
            </w:r>
          </w:p>
          <w:p w:rsidR="00D36B24" w:rsidRPr="00C578C5" w:rsidRDefault="00D36B24" w:rsidP="00CC0A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36B24" w:rsidRPr="00C578C5" w:rsidTr="00CC0A6C">
        <w:tc>
          <w:tcPr>
            <w:tcW w:w="3190" w:type="dxa"/>
          </w:tcPr>
          <w:p w:rsidR="00D36B24" w:rsidRPr="00C578C5" w:rsidRDefault="00D36B24" w:rsidP="00CC0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36B24" w:rsidRPr="00C578C5" w:rsidRDefault="006842DE" w:rsidP="00CC0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12200</w:t>
            </w:r>
          </w:p>
        </w:tc>
        <w:tc>
          <w:tcPr>
            <w:tcW w:w="3191" w:type="dxa"/>
          </w:tcPr>
          <w:p w:rsidR="00D36B24" w:rsidRPr="00C578C5" w:rsidRDefault="00D36B24" w:rsidP="00CC0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36B24" w:rsidRPr="00C244F4" w:rsidRDefault="00D36B24" w:rsidP="00D36B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6B24" w:rsidRPr="008F22BD" w:rsidRDefault="00D36B24" w:rsidP="00D36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2BD">
        <w:rPr>
          <w:rFonts w:ascii="Times New Roman" w:hAnsi="Times New Roman"/>
          <w:b/>
          <w:sz w:val="28"/>
          <w:szCs w:val="28"/>
        </w:rPr>
        <w:t>Партнеры</w:t>
      </w:r>
    </w:p>
    <w:tbl>
      <w:tblPr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92"/>
        <w:gridCol w:w="2036"/>
        <w:gridCol w:w="1912"/>
        <w:gridCol w:w="2171"/>
      </w:tblGrid>
      <w:tr w:rsidR="00D36B24" w:rsidRPr="009827E3" w:rsidTr="00CC0A6C">
        <w:tc>
          <w:tcPr>
            <w:tcW w:w="540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п/</w:t>
            </w:r>
            <w:proofErr w:type="spellStart"/>
            <w:r w:rsidRPr="009827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2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036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912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2171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Ф.И.О. контактного лица</w:t>
            </w:r>
          </w:p>
        </w:tc>
      </w:tr>
      <w:tr w:rsidR="00D36B24" w:rsidRPr="009827E3" w:rsidTr="00CC0A6C">
        <w:tc>
          <w:tcPr>
            <w:tcW w:w="540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Магдагачинского района</w:t>
            </w:r>
          </w:p>
        </w:tc>
        <w:tc>
          <w:tcPr>
            <w:tcW w:w="2036" w:type="dxa"/>
          </w:tcPr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п. Магдагачи</w:t>
            </w:r>
          </w:p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К. 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>Маркса 19</w:t>
            </w:r>
          </w:p>
        </w:tc>
        <w:tc>
          <w:tcPr>
            <w:tcW w:w="1912" w:type="dxa"/>
          </w:tcPr>
          <w:p w:rsidR="00D36B24" w:rsidRPr="009827E3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97-1-28</w:t>
            </w:r>
          </w:p>
        </w:tc>
        <w:tc>
          <w:tcPr>
            <w:tcW w:w="2171" w:type="dxa"/>
          </w:tcPr>
          <w:p w:rsidR="00D36B24" w:rsidRPr="009827E3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Попова Л.А.</w:t>
            </w:r>
          </w:p>
        </w:tc>
      </w:tr>
      <w:tr w:rsidR="00D36B24" w:rsidRPr="009827E3" w:rsidTr="00CC0A6C">
        <w:tc>
          <w:tcPr>
            <w:tcW w:w="540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села Тыгда</w:t>
            </w:r>
          </w:p>
        </w:tc>
        <w:tc>
          <w:tcPr>
            <w:tcW w:w="2036" w:type="dxa"/>
          </w:tcPr>
          <w:p w:rsidR="00D36B24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Тыгда</w:t>
            </w:r>
          </w:p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 8</w:t>
            </w:r>
          </w:p>
        </w:tc>
        <w:tc>
          <w:tcPr>
            <w:tcW w:w="1912" w:type="dxa"/>
          </w:tcPr>
          <w:p w:rsidR="00D36B24" w:rsidRPr="009827E3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/>
                <w:sz w:val="24"/>
                <w:szCs w:val="24"/>
              </w:rPr>
              <w:t>91-1-91</w:t>
            </w:r>
          </w:p>
        </w:tc>
        <w:tc>
          <w:tcPr>
            <w:tcW w:w="2171" w:type="dxa"/>
          </w:tcPr>
          <w:p w:rsidR="00D36B24" w:rsidRPr="009827E3" w:rsidRDefault="00394EE3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D36B24" w:rsidRPr="009827E3" w:rsidTr="00CC0A6C">
        <w:tc>
          <w:tcPr>
            <w:tcW w:w="540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D36B24" w:rsidRPr="009827E3" w:rsidRDefault="00394EE3" w:rsidP="0039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волонтёрского отряда «Мы вместе!»</w:t>
            </w:r>
          </w:p>
        </w:tc>
        <w:tc>
          <w:tcPr>
            <w:tcW w:w="2036" w:type="dxa"/>
          </w:tcPr>
          <w:p w:rsidR="00D36B24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Тыгда</w:t>
            </w:r>
          </w:p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 3</w:t>
            </w:r>
          </w:p>
        </w:tc>
        <w:tc>
          <w:tcPr>
            <w:tcW w:w="1912" w:type="dxa"/>
          </w:tcPr>
          <w:p w:rsidR="00D36B24" w:rsidRPr="009827E3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91-4-39</w:t>
            </w:r>
          </w:p>
        </w:tc>
        <w:tc>
          <w:tcPr>
            <w:tcW w:w="2171" w:type="dxa"/>
          </w:tcPr>
          <w:p w:rsidR="00D36B24" w:rsidRPr="009827E3" w:rsidRDefault="00394EE3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 Т.В.</w:t>
            </w:r>
          </w:p>
        </w:tc>
      </w:tr>
      <w:tr w:rsidR="00D36B24" w:rsidRPr="009827E3" w:rsidTr="00CC0A6C">
        <w:tc>
          <w:tcPr>
            <w:tcW w:w="540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«Покровский рудник»</w:t>
            </w:r>
          </w:p>
        </w:tc>
        <w:tc>
          <w:tcPr>
            <w:tcW w:w="2036" w:type="dxa"/>
          </w:tcPr>
          <w:p w:rsidR="00D36B24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Тыгда</w:t>
            </w:r>
          </w:p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 17</w:t>
            </w:r>
          </w:p>
        </w:tc>
        <w:tc>
          <w:tcPr>
            <w:tcW w:w="1912" w:type="dxa"/>
          </w:tcPr>
          <w:p w:rsidR="00D36B24" w:rsidRPr="009827E3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97-4-47</w:t>
            </w:r>
          </w:p>
        </w:tc>
        <w:tc>
          <w:tcPr>
            <w:tcW w:w="2171" w:type="dxa"/>
          </w:tcPr>
          <w:p w:rsidR="00D36B24" w:rsidRPr="009827E3" w:rsidRDefault="00504946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D36B24">
              <w:rPr>
                <w:rFonts w:ascii="Times New Roman" w:hAnsi="Times New Roman"/>
                <w:sz w:val="24"/>
                <w:szCs w:val="24"/>
              </w:rPr>
              <w:t>рсканов</w:t>
            </w:r>
            <w:proofErr w:type="spellEnd"/>
            <w:r w:rsidR="00D36B24">
              <w:rPr>
                <w:rFonts w:ascii="Times New Roman" w:hAnsi="Times New Roman"/>
                <w:sz w:val="24"/>
                <w:szCs w:val="24"/>
              </w:rPr>
              <w:t xml:space="preserve"> А. Ю.</w:t>
            </w:r>
          </w:p>
        </w:tc>
      </w:tr>
      <w:tr w:rsidR="00D36B24" w:rsidRPr="009827E3" w:rsidTr="00CC0A6C">
        <w:tc>
          <w:tcPr>
            <w:tcW w:w="540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Отдел по культуре, молодежной политике и спорту при администрации района</w:t>
            </w:r>
          </w:p>
        </w:tc>
        <w:tc>
          <w:tcPr>
            <w:tcW w:w="2036" w:type="dxa"/>
          </w:tcPr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п. Магдагачи</w:t>
            </w:r>
          </w:p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К. 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>Маркса 19</w:t>
            </w:r>
          </w:p>
        </w:tc>
        <w:tc>
          <w:tcPr>
            <w:tcW w:w="1912" w:type="dxa"/>
          </w:tcPr>
          <w:p w:rsidR="00D36B24" w:rsidRPr="009827E3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97-2-61</w:t>
            </w:r>
          </w:p>
        </w:tc>
        <w:tc>
          <w:tcPr>
            <w:tcW w:w="2171" w:type="dxa"/>
          </w:tcPr>
          <w:p w:rsidR="00D36B24" w:rsidRPr="009827E3" w:rsidRDefault="00B40E6D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Кононенко И.А.</w:t>
            </w:r>
          </w:p>
        </w:tc>
      </w:tr>
    </w:tbl>
    <w:p w:rsidR="00D36B24" w:rsidRDefault="00D36B24" w:rsidP="00D36B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6B24" w:rsidRPr="008F22BD" w:rsidRDefault="00D36B24" w:rsidP="00D36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2BD">
        <w:rPr>
          <w:rFonts w:ascii="Times New Roman" w:hAnsi="Times New Roman"/>
          <w:b/>
          <w:sz w:val="28"/>
          <w:szCs w:val="28"/>
        </w:rPr>
        <w:t>Сотрудники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885"/>
        <w:gridCol w:w="1995"/>
        <w:gridCol w:w="1542"/>
        <w:gridCol w:w="1991"/>
        <w:gridCol w:w="1618"/>
      </w:tblGrid>
      <w:tr w:rsidR="00D36B24" w:rsidRPr="009827E3" w:rsidTr="00956AF8">
        <w:tc>
          <w:tcPr>
            <w:tcW w:w="540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п/</w:t>
            </w:r>
            <w:proofErr w:type="spellStart"/>
            <w:r w:rsidRPr="009827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5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95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Основная должность</w:t>
            </w:r>
          </w:p>
        </w:tc>
        <w:tc>
          <w:tcPr>
            <w:tcW w:w="1542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991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1618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Должность по проекту</w:t>
            </w:r>
          </w:p>
        </w:tc>
      </w:tr>
      <w:tr w:rsidR="00956AF8" w:rsidRPr="009827E3" w:rsidTr="00956AF8">
        <w:tc>
          <w:tcPr>
            <w:tcW w:w="540" w:type="dxa"/>
          </w:tcPr>
          <w:p w:rsidR="00956AF8" w:rsidRPr="009827E3" w:rsidRDefault="00956AF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8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Олеся Григорьевна</w:t>
            </w:r>
          </w:p>
        </w:tc>
        <w:tc>
          <w:tcPr>
            <w:tcW w:w="199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542" w:type="dxa"/>
          </w:tcPr>
          <w:p w:rsidR="00956AF8" w:rsidRPr="009827E3" w:rsidRDefault="00956AF8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991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618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956AF8" w:rsidRPr="009827E3" w:rsidTr="00956AF8">
        <w:tc>
          <w:tcPr>
            <w:tcW w:w="540" w:type="dxa"/>
          </w:tcPr>
          <w:p w:rsidR="00956AF8" w:rsidRPr="009827E3" w:rsidRDefault="00956AF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88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Кушимова Ольга Владимировна</w:t>
            </w:r>
          </w:p>
        </w:tc>
        <w:tc>
          <w:tcPr>
            <w:tcW w:w="199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42" w:type="dxa"/>
          </w:tcPr>
          <w:p w:rsidR="00956AF8" w:rsidRPr="009827E3" w:rsidRDefault="00956AF8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618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</w:tr>
      <w:tr w:rsidR="00956AF8" w:rsidRPr="009827E3" w:rsidTr="00956AF8">
        <w:tc>
          <w:tcPr>
            <w:tcW w:w="540" w:type="dxa"/>
          </w:tcPr>
          <w:p w:rsidR="00956AF8" w:rsidRPr="009827E3" w:rsidRDefault="00956AF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8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Басня Ирина Александровна</w:t>
            </w:r>
          </w:p>
        </w:tc>
        <w:tc>
          <w:tcPr>
            <w:tcW w:w="199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542" w:type="dxa"/>
          </w:tcPr>
          <w:p w:rsidR="00956AF8" w:rsidRPr="009827E3" w:rsidRDefault="00956AF8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991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618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56AF8" w:rsidRPr="009827E3" w:rsidTr="00956AF8">
        <w:tc>
          <w:tcPr>
            <w:tcW w:w="540" w:type="dxa"/>
          </w:tcPr>
          <w:p w:rsidR="00956AF8" w:rsidRPr="009827E3" w:rsidRDefault="00956AF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85" w:type="dxa"/>
          </w:tcPr>
          <w:p w:rsidR="00956AF8" w:rsidRPr="009827E3" w:rsidRDefault="00394EE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Зык Татьяна </w:t>
            </w:r>
            <w:r w:rsidR="005B4067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995" w:type="dxa"/>
          </w:tcPr>
          <w:p w:rsidR="00956AF8" w:rsidRPr="009827E3" w:rsidRDefault="005B4067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волонтёрского отряда «Мы вместе!», директор Тыгдинского ДК</w:t>
            </w:r>
          </w:p>
        </w:tc>
        <w:tc>
          <w:tcPr>
            <w:tcW w:w="1542" w:type="dxa"/>
          </w:tcPr>
          <w:p w:rsidR="00956AF8" w:rsidRPr="009827E3" w:rsidRDefault="005B4067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956AF8" w:rsidRPr="009827E3" w:rsidRDefault="00956AF8" w:rsidP="005B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5B4067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618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56AF8" w:rsidRPr="009827E3" w:rsidTr="00956AF8">
        <w:tc>
          <w:tcPr>
            <w:tcW w:w="540" w:type="dxa"/>
          </w:tcPr>
          <w:p w:rsidR="00956AF8" w:rsidRPr="009827E3" w:rsidRDefault="00956AF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85" w:type="dxa"/>
          </w:tcPr>
          <w:p w:rsidR="00956AF8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Сергей Александрович</w:t>
            </w:r>
          </w:p>
        </w:tc>
        <w:tc>
          <w:tcPr>
            <w:tcW w:w="199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42" w:type="dxa"/>
          </w:tcPr>
          <w:p w:rsidR="00956AF8" w:rsidRDefault="00956AF8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18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56AF8" w:rsidRPr="009827E3" w:rsidTr="00956AF8">
        <w:tc>
          <w:tcPr>
            <w:tcW w:w="540" w:type="dxa"/>
          </w:tcPr>
          <w:p w:rsidR="00956AF8" w:rsidRPr="009827E3" w:rsidRDefault="00956AF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85" w:type="dxa"/>
          </w:tcPr>
          <w:p w:rsidR="00956AF8" w:rsidRDefault="00956AF8" w:rsidP="00D3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Ольга Павловна</w:t>
            </w:r>
          </w:p>
        </w:tc>
        <w:tc>
          <w:tcPr>
            <w:tcW w:w="199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542" w:type="dxa"/>
          </w:tcPr>
          <w:p w:rsidR="00956AF8" w:rsidRDefault="00956AF8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956AF8" w:rsidRPr="009827E3" w:rsidRDefault="00B85D4C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Заведущая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школьной библиотекой</w:t>
            </w:r>
          </w:p>
        </w:tc>
        <w:tc>
          <w:tcPr>
            <w:tcW w:w="1618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77F30" w:rsidRPr="00AD0E2C" w:rsidRDefault="00D36B24" w:rsidP="00077F30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77F30" w:rsidRPr="00AD0E2C">
        <w:rPr>
          <w:rFonts w:ascii="Times New Roman" w:hAnsi="Times New Roman"/>
          <w:b/>
          <w:sz w:val="28"/>
          <w:szCs w:val="28"/>
        </w:rPr>
        <w:lastRenderedPageBreak/>
        <w:t>План действий по созданию и реализации проекта</w:t>
      </w:r>
    </w:p>
    <w:p w:rsidR="00077F30" w:rsidRPr="00AD0E2C" w:rsidRDefault="00077F30" w:rsidP="00077F3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D0E2C">
        <w:rPr>
          <w:rFonts w:ascii="Times New Roman" w:hAnsi="Times New Roman"/>
          <w:b/>
          <w:sz w:val="28"/>
          <w:szCs w:val="28"/>
        </w:rPr>
        <w:t>«</w:t>
      </w:r>
      <w:r w:rsidR="005B4067">
        <w:rPr>
          <w:rFonts w:ascii="Times New Roman" w:hAnsi="Times New Roman"/>
          <w:b/>
          <w:sz w:val="28"/>
          <w:szCs w:val="28"/>
        </w:rPr>
        <w:t>Сохраним памятник – для будущего поколения»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414B">
        <w:rPr>
          <w:rFonts w:ascii="Times New Roman" w:hAnsi="Times New Roman"/>
          <w:sz w:val="28"/>
          <w:szCs w:val="28"/>
        </w:rPr>
        <w:t>Проект предполагает три этапа</w:t>
      </w:r>
      <w:r>
        <w:rPr>
          <w:rFonts w:ascii="Times New Roman" w:hAnsi="Times New Roman"/>
          <w:sz w:val="28"/>
          <w:szCs w:val="28"/>
        </w:rPr>
        <w:t>:</w:t>
      </w:r>
    </w:p>
    <w:p w:rsidR="00077F30" w:rsidRPr="00AD0E2C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</w:t>
      </w:r>
      <w:r w:rsidRPr="00AD0E2C">
        <w:rPr>
          <w:rFonts w:ascii="Times New Roman" w:hAnsi="Times New Roman"/>
          <w:b/>
          <w:sz w:val="28"/>
          <w:szCs w:val="28"/>
        </w:rPr>
        <w:t xml:space="preserve"> этап.</w:t>
      </w:r>
    </w:p>
    <w:p w:rsidR="00077F30" w:rsidRPr="003A414B" w:rsidRDefault="00077F30" w:rsidP="00077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Подготовительный.</w:t>
      </w:r>
    </w:p>
    <w:p w:rsidR="00077F30" w:rsidRPr="003A414B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Конкретизация путей достижения цели.</w:t>
      </w:r>
    </w:p>
    <w:p w:rsidR="00077F30" w:rsidRPr="00AD0E2C" w:rsidRDefault="00077F30" w:rsidP="00077F30">
      <w:pPr>
        <w:pStyle w:val="a3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>Обсу</w:t>
      </w:r>
      <w:r>
        <w:rPr>
          <w:rFonts w:ascii="Times New Roman" w:hAnsi="Times New Roman"/>
          <w:sz w:val="28"/>
          <w:szCs w:val="28"/>
        </w:rPr>
        <w:t>ждение на педагогическом совете П</w:t>
      </w:r>
      <w:r w:rsidRPr="00AD0E2C">
        <w:rPr>
          <w:rFonts w:ascii="Times New Roman" w:hAnsi="Times New Roman"/>
          <w:sz w:val="28"/>
          <w:szCs w:val="28"/>
        </w:rPr>
        <w:t>оложения о районном конкурсе проектов развития инновационных образовательных учреждений по направлению «</w:t>
      </w:r>
      <w:r w:rsidR="003F0D61">
        <w:rPr>
          <w:rFonts w:ascii="Times New Roman" w:hAnsi="Times New Roman"/>
          <w:sz w:val="28"/>
          <w:szCs w:val="28"/>
        </w:rPr>
        <w:t>Тимуровское движение</w:t>
      </w:r>
      <w:r w:rsidR="00A35C55">
        <w:rPr>
          <w:rFonts w:ascii="Times New Roman" w:hAnsi="Times New Roman"/>
          <w:sz w:val="28"/>
          <w:szCs w:val="28"/>
        </w:rPr>
        <w:t>», «Волонтёры».</w:t>
      </w:r>
    </w:p>
    <w:p w:rsidR="00077F30" w:rsidRPr="00AD0E2C" w:rsidRDefault="00077F30" w:rsidP="00077F30">
      <w:pPr>
        <w:pStyle w:val="a3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>Создание из числа педагогов инициативной группы для разработки проекта.</w:t>
      </w:r>
    </w:p>
    <w:p w:rsidR="00077F30" w:rsidRPr="00AD0E2C" w:rsidRDefault="00077F30" w:rsidP="00077F30">
      <w:pPr>
        <w:pStyle w:val="a3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 xml:space="preserve">Разработка концепции </w:t>
      </w:r>
      <w:r>
        <w:rPr>
          <w:rFonts w:ascii="Times New Roman" w:hAnsi="Times New Roman"/>
          <w:sz w:val="28"/>
          <w:szCs w:val="28"/>
        </w:rPr>
        <w:t>П</w:t>
      </w:r>
      <w:r w:rsidRPr="00AD0E2C">
        <w:rPr>
          <w:rFonts w:ascii="Times New Roman" w:hAnsi="Times New Roman"/>
          <w:sz w:val="28"/>
          <w:szCs w:val="28"/>
        </w:rPr>
        <w:t>роекта.</w:t>
      </w:r>
    </w:p>
    <w:p w:rsidR="00077F30" w:rsidRPr="003A414B" w:rsidRDefault="00077F30" w:rsidP="00077F30">
      <w:pPr>
        <w:pStyle w:val="a3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414B">
        <w:rPr>
          <w:rFonts w:ascii="Times New Roman" w:hAnsi="Times New Roman"/>
          <w:sz w:val="28"/>
          <w:szCs w:val="28"/>
        </w:rPr>
        <w:t xml:space="preserve">Обсуждение разнообразных форм и видов деятельности, направленных на </w:t>
      </w:r>
      <w:r w:rsidR="00A35C55">
        <w:rPr>
          <w:rFonts w:ascii="Times New Roman" w:hAnsi="Times New Roman"/>
          <w:sz w:val="28"/>
          <w:szCs w:val="28"/>
        </w:rPr>
        <w:t xml:space="preserve">благоустройство памятника ветеранам, погибшим в годы Великой Отечественной войне, </w:t>
      </w:r>
      <w:r w:rsidR="00C425FA">
        <w:rPr>
          <w:rFonts w:ascii="Times New Roman" w:hAnsi="Times New Roman"/>
          <w:sz w:val="28"/>
          <w:szCs w:val="28"/>
        </w:rPr>
        <w:t xml:space="preserve">оказание помощи ветеранам ВОВ, труженикам тыла, вдовам, одиноким и престарелым гражданам с. Тыгда, </w:t>
      </w:r>
      <w:r w:rsidRPr="003A414B">
        <w:rPr>
          <w:rFonts w:ascii="Times New Roman" w:hAnsi="Times New Roman"/>
          <w:sz w:val="28"/>
          <w:szCs w:val="28"/>
        </w:rPr>
        <w:t xml:space="preserve">анализ собственных кадровых, финансовых ресурсов. </w:t>
      </w:r>
    </w:p>
    <w:p w:rsidR="00077F30" w:rsidRDefault="00077F30" w:rsidP="00077F30">
      <w:pPr>
        <w:pStyle w:val="a3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 xml:space="preserve">Разработка </w:t>
      </w:r>
      <w:r>
        <w:rPr>
          <w:rFonts w:ascii="Times New Roman" w:hAnsi="Times New Roman"/>
          <w:sz w:val="28"/>
          <w:szCs w:val="28"/>
        </w:rPr>
        <w:t>сметы</w:t>
      </w:r>
      <w:r w:rsidRPr="00AD0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Проекта.</w:t>
      </w:r>
    </w:p>
    <w:p w:rsidR="00077F30" w:rsidRDefault="00077F30" w:rsidP="00077F30">
      <w:pPr>
        <w:pStyle w:val="a3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реализации проекта общественных организаций, спонсоров, волонтёров, индивидуальных предпринимателей, администрацию села.</w:t>
      </w:r>
    </w:p>
    <w:p w:rsidR="00077F30" w:rsidRPr="00AD0E2C" w:rsidRDefault="00077F30" w:rsidP="00077F30">
      <w:pPr>
        <w:pStyle w:val="a3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>Информировать учащихся и родителей о создании проекта через районную газету «Вперёд» и школьную газету «</w:t>
      </w:r>
      <w:r w:rsidR="003F0D61">
        <w:rPr>
          <w:rFonts w:ascii="Times New Roman" w:hAnsi="Times New Roman"/>
          <w:sz w:val="28"/>
          <w:szCs w:val="28"/>
        </w:rPr>
        <w:t>Школьная волна</w:t>
      </w:r>
      <w:r w:rsidRPr="00AD0E2C">
        <w:rPr>
          <w:rFonts w:ascii="Times New Roman" w:hAnsi="Times New Roman"/>
          <w:sz w:val="28"/>
          <w:szCs w:val="28"/>
        </w:rPr>
        <w:t>», а также через сайт</w:t>
      </w:r>
      <w:r w:rsidR="00A35C55">
        <w:rPr>
          <w:rFonts w:ascii="Times New Roman" w:hAnsi="Times New Roman"/>
          <w:sz w:val="28"/>
          <w:szCs w:val="28"/>
        </w:rPr>
        <w:t xml:space="preserve"> МОБУ Тыгдинской СОШ</w:t>
      </w:r>
      <w:r w:rsidRPr="00AD0E2C">
        <w:rPr>
          <w:rFonts w:ascii="Times New Roman" w:hAnsi="Times New Roman"/>
          <w:sz w:val="28"/>
          <w:szCs w:val="28"/>
        </w:rPr>
        <w:t>.</w:t>
      </w:r>
    </w:p>
    <w:p w:rsidR="00077F30" w:rsidRPr="00AD0E2C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</w:t>
      </w:r>
      <w:r w:rsidRPr="00AD0E2C">
        <w:rPr>
          <w:rFonts w:ascii="Times New Roman" w:hAnsi="Times New Roman"/>
          <w:b/>
          <w:sz w:val="28"/>
          <w:szCs w:val="28"/>
        </w:rPr>
        <w:t xml:space="preserve"> этап.</w:t>
      </w: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</w:t>
      </w:r>
      <w:r w:rsidRPr="003A414B">
        <w:rPr>
          <w:rFonts w:ascii="Times New Roman" w:hAnsi="Times New Roman"/>
          <w:sz w:val="28"/>
          <w:szCs w:val="28"/>
        </w:rPr>
        <w:t>роекта.</w:t>
      </w:r>
    </w:p>
    <w:p w:rsidR="00077F30" w:rsidRPr="003A414B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Реализация Проекта через информационную и практическую деятельность.</w:t>
      </w: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 xml:space="preserve">2.1.    </w:t>
      </w:r>
      <w:r>
        <w:rPr>
          <w:rFonts w:ascii="Times New Roman" w:hAnsi="Times New Roman"/>
          <w:sz w:val="28"/>
          <w:szCs w:val="28"/>
        </w:rPr>
        <w:t>Мероприятия Проекта.</w:t>
      </w:r>
      <w:r w:rsidRPr="00AD0E2C">
        <w:rPr>
          <w:rFonts w:ascii="Times New Roman" w:hAnsi="Times New Roman"/>
          <w:sz w:val="28"/>
          <w:szCs w:val="28"/>
        </w:rPr>
        <w:t xml:space="preserve"> </w:t>
      </w:r>
    </w:p>
    <w:p w:rsidR="00077F30" w:rsidRPr="00AD0E2C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   Диагностика результатов Проекта.</w:t>
      </w:r>
      <w:r w:rsidRPr="00AD0E2C">
        <w:rPr>
          <w:rFonts w:ascii="Times New Roman" w:hAnsi="Times New Roman"/>
          <w:sz w:val="28"/>
          <w:szCs w:val="28"/>
        </w:rPr>
        <w:t xml:space="preserve">    </w:t>
      </w:r>
    </w:p>
    <w:p w:rsidR="00077F30" w:rsidRPr="00AD0E2C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</w:t>
      </w:r>
      <w:r w:rsidRPr="00AD0E2C">
        <w:rPr>
          <w:rFonts w:ascii="Times New Roman" w:hAnsi="Times New Roman"/>
          <w:b/>
          <w:sz w:val="28"/>
          <w:szCs w:val="28"/>
        </w:rPr>
        <w:t>этап.</w:t>
      </w: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Итоговый.</w:t>
      </w:r>
    </w:p>
    <w:p w:rsidR="00077F30" w:rsidRPr="00A959B9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Подведение итогов реализации Проекта.</w:t>
      </w: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 xml:space="preserve">3.1.    </w:t>
      </w:r>
      <w:r>
        <w:rPr>
          <w:rFonts w:ascii="Times New Roman" w:hAnsi="Times New Roman"/>
          <w:sz w:val="28"/>
          <w:szCs w:val="28"/>
        </w:rPr>
        <w:t>Отчётные мероприятия.</w:t>
      </w:r>
    </w:p>
    <w:p w:rsidR="00077F30" w:rsidRPr="00AD0E2C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</w:r>
      <w:r w:rsidRPr="00AD0E2C">
        <w:rPr>
          <w:rFonts w:ascii="Times New Roman" w:hAnsi="Times New Roman"/>
          <w:sz w:val="28"/>
          <w:szCs w:val="28"/>
        </w:rPr>
        <w:t xml:space="preserve">  </w:t>
      </w:r>
      <w:r w:rsidR="005D6BFF">
        <w:rPr>
          <w:rFonts w:ascii="Times New Roman" w:hAnsi="Times New Roman"/>
          <w:sz w:val="28"/>
          <w:szCs w:val="28"/>
        </w:rPr>
        <w:t>Подведение итогов проекта. Награждение.</w:t>
      </w:r>
    </w:p>
    <w:p w:rsidR="00077F30" w:rsidRPr="00AD0E2C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Pr="00AD0E2C" w:rsidRDefault="00077F30" w:rsidP="00077F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7F30" w:rsidRPr="00AD0E2C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Pr="00AD0E2C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Default="00077F30" w:rsidP="00077F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7F30" w:rsidRPr="00AD0E2C" w:rsidRDefault="00077F30" w:rsidP="00077F3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D0E2C">
        <w:rPr>
          <w:rFonts w:ascii="Times New Roman" w:hAnsi="Times New Roman"/>
          <w:b/>
          <w:sz w:val="28"/>
          <w:szCs w:val="28"/>
        </w:rPr>
        <w:lastRenderedPageBreak/>
        <w:t>Ожидаемые результаты проекта</w:t>
      </w:r>
    </w:p>
    <w:p w:rsidR="00077F30" w:rsidRPr="00AD0E2C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>Успешная реализация проекта будет способствовать:</w:t>
      </w:r>
    </w:p>
    <w:p w:rsidR="00077F30" w:rsidRPr="007D3952" w:rsidRDefault="007D3952" w:rsidP="007D395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3952">
        <w:rPr>
          <w:rFonts w:ascii="Times New Roman" w:hAnsi="Times New Roman"/>
          <w:sz w:val="28"/>
          <w:szCs w:val="28"/>
        </w:rPr>
        <w:t>Получение целостной картины состояния гражданского воспитания в школе и формирование патриотизма как личностного качества воспитанников.</w:t>
      </w:r>
    </w:p>
    <w:p w:rsidR="007D3952" w:rsidRPr="007D3952" w:rsidRDefault="007D3952" w:rsidP="007D395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D3952">
        <w:rPr>
          <w:rFonts w:ascii="Times New Roman" w:hAnsi="Times New Roman"/>
          <w:sz w:val="28"/>
          <w:szCs w:val="28"/>
        </w:rPr>
        <w:t>Активизации  деятельности учащихся  в рамках гражданского воспитания.</w:t>
      </w:r>
    </w:p>
    <w:p w:rsidR="007D3952" w:rsidRPr="007D3952" w:rsidRDefault="007D3952" w:rsidP="007D395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D3952">
        <w:rPr>
          <w:rFonts w:ascii="Times New Roman" w:hAnsi="Times New Roman"/>
          <w:sz w:val="28"/>
          <w:szCs w:val="28"/>
        </w:rPr>
        <w:t>Умение выражать собственное мнение, анализировать, живо реагировать на происходящее.</w:t>
      </w:r>
    </w:p>
    <w:p w:rsidR="007D3952" w:rsidRDefault="007D3952" w:rsidP="007D395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D3952">
        <w:rPr>
          <w:rFonts w:ascii="Times New Roman" w:hAnsi="Times New Roman"/>
          <w:sz w:val="28"/>
          <w:szCs w:val="28"/>
        </w:rPr>
        <w:t>Освоение доступных знаний об истории родного Отечества.</w:t>
      </w:r>
    </w:p>
    <w:p w:rsidR="00AF4F1C" w:rsidRPr="00AF4F1C" w:rsidRDefault="00AF4F1C" w:rsidP="007D395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61AB5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памятника. </w:t>
      </w:r>
    </w:p>
    <w:p w:rsidR="00AF4F1C" w:rsidRPr="00AF4F1C" w:rsidRDefault="00AF4F1C" w:rsidP="007D395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61A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учащимися социальных навыков: умение работать в группе, организовывать свою деятельность, общаться </w:t>
      </w:r>
      <w:proofErr w:type="gramStart"/>
      <w:r w:rsidRPr="00E61AB5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E61AB5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взрослыми, умение 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ководить и подчиняться. </w:t>
      </w:r>
    </w:p>
    <w:p w:rsidR="00AF4F1C" w:rsidRPr="00AF4F1C" w:rsidRDefault="00AF4F1C" w:rsidP="007D395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61AB5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в процессе разработки проекта и общения со старшим поколением изучают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героическое прошлое наших ветеранов и </w:t>
      </w:r>
      <w:r w:rsidRPr="00E61AB5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1AB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построения  памятника.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F4F1C" w:rsidRPr="007D3952" w:rsidRDefault="00AF4F1C" w:rsidP="007D395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61AB5"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уважения и любви к своим корням, людям старшего поколения, к малой Родине.</w:t>
      </w:r>
      <w:hyperlink r:id="rId8" w:history="1"/>
    </w:p>
    <w:p w:rsidR="007D3952" w:rsidRPr="007D3952" w:rsidRDefault="007D3952" w:rsidP="007D395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77F30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Pr="00AD0E2C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0E2C">
        <w:rPr>
          <w:rFonts w:ascii="Times New Roman" w:hAnsi="Times New Roman"/>
          <w:b/>
          <w:sz w:val="28"/>
          <w:szCs w:val="28"/>
        </w:rPr>
        <w:t>Устойчивость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652"/>
        <w:gridCol w:w="4360"/>
      </w:tblGrid>
      <w:tr w:rsidR="00077F30" w:rsidRPr="00815225" w:rsidTr="00CC0A6C">
        <w:tc>
          <w:tcPr>
            <w:tcW w:w="559" w:type="dxa"/>
          </w:tcPr>
          <w:p w:rsidR="00077F30" w:rsidRPr="0081522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2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77F30" w:rsidRPr="0081522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225">
              <w:rPr>
                <w:rFonts w:ascii="Times New Roman" w:hAnsi="Times New Roman"/>
                <w:b/>
                <w:sz w:val="24"/>
                <w:szCs w:val="24"/>
              </w:rPr>
              <w:t>п/</w:t>
            </w:r>
            <w:proofErr w:type="spellStart"/>
            <w:r w:rsidRPr="008152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2" w:type="dxa"/>
          </w:tcPr>
          <w:p w:rsidR="00077F30" w:rsidRPr="0081522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225">
              <w:rPr>
                <w:rFonts w:ascii="Times New Roman" w:hAnsi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4360" w:type="dxa"/>
          </w:tcPr>
          <w:p w:rsidR="00077F30" w:rsidRPr="0081522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225">
              <w:rPr>
                <w:rFonts w:ascii="Times New Roman" w:hAnsi="Times New Roman"/>
                <w:b/>
                <w:sz w:val="24"/>
                <w:szCs w:val="24"/>
              </w:rPr>
              <w:t>Мероприятия по их снижению</w:t>
            </w:r>
          </w:p>
        </w:tc>
      </w:tr>
      <w:tr w:rsidR="00077F30" w:rsidRPr="009827E3" w:rsidTr="00CC0A6C">
        <w:tc>
          <w:tcPr>
            <w:tcW w:w="559" w:type="dxa"/>
          </w:tcPr>
          <w:p w:rsidR="00077F30" w:rsidRPr="009827E3" w:rsidRDefault="00077F30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2" w:type="dxa"/>
          </w:tcPr>
          <w:p w:rsidR="00077F30" w:rsidRPr="009827E3" w:rsidRDefault="00077F30" w:rsidP="00763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Задержка или отказ финансирования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некоторых статей бюджета со стороны </w:t>
            </w:r>
            <w:r w:rsidR="007630C9">
              <w:rPr>
                <w:rFonts w:ascii="Times New Roman" w:hAnsi="Times New Roman"/>
                <w:sz w:val="24"/>
                <w:szCs w:val="24"/>
              </w:rPr>
              <w:t>участников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сение корректировок в </w:t>
            </w:r>
            <w:r w:rsidR="007630C9">
              <w:rPr>
                <w:rFonts w:ascii="Times New Roman" w:hAnsi="Times New Roman"/>
                <w:sz w:val="24"/>
                <w:szCs w:val="24"/>
              </w:rPr>
              <w:t>бюджет проекта.</w:t>
            </w:r>
          </w:p>
          <w:p w:rsidR="00077F30" w:rsidRPr="009827E3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F30" w:rsidRPr="009827E3" w:rsidTr="00CC0A6C">
        <w:tc>
          <w:tcPr>
            <w:tcW w:w="559" w:type="dxa"/>
          </w:tcPr>
          <w:p w:rsidR="00077F30" w:rsidRPr="009827E3" w:rsidRDefault="00077F30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2" w:type="dxa"/>
          </w:tcPr>
          <w:p w:rsidR="00077F30" w:rsidRPr="009827E3" w:rsidRDefault="007630C9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Погодные условия.</w:t>
            </w:r>
          </w:p>
        </w:tc>
        <w:tc>
          <w:tcPr>
            <w:tcW w:w="4360" w:type="dxa"/>
          </w:tcPr>
          <w:p w:rsidR="00077F30" w:rsidRPr="009827E3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Внести изменения в бюджет проекта.</w:t>
            </w:r>
          </w:p>
        </w:tc>
      </w:tr>
    </w:tbl>
    <w:p w:rsidR="00077F30" w:rsidRPr="00CA7228" w:rsidRDefault="00077F30" w:rsidP="00077F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7F30" w:rsidRPr="00AD0E2C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Pr="00AD0E2C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AF4F1C" w:rsidRDefault="00AF4F1C" w:rsidP="00077F30">
      <w:pPr>
        <w:spacing w:after="0"/>
        <w:jc w:val="both"/>
      </w:pPr>
    </w:p>
    <w:p w:rsidR="00AF4F1C" w:rsidRDefault="00AF4F1C" w:rsidP="00077F30">
      <w:pPr>
        <w:spacing w:after="0"/>
        <w:jc w:val="both"/>
      </w:pPr>
    </w:p>
    <w:p w:rsidR="006842DE" w:rsidRDefault="006842DE" w:rsidP="00077F30">
      <w:pPr>
        <w:spacing w:after="0"/>
        <w:jc w:val="both"/>
      </w:pPr>
    </w:p>
    <w:p w:rsidR="006842DE" w:rsidRDefault="006842DE" w:rsidP="00077F30">
      <w:pPr>
        <w:spacing w:after="0"/>
        <w:jc w:val="both"/>
      </w:pPr>
    </w:p>
    <w:p w:rsidR="006842DE" w:rsidRDefault="006842DE" w:rsidP="00077F30">
      <w:pPr>
        <w:spacing w:after="0"/>
        <w:jc w:val="both"/>
      </w:pPr>
    </w:p>
    <w:p w:rsidR="006842DE" w:rsidRDefault="006842DE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Pr="00815225" w:rsidRDefault="00AF4F1C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</w:t>
      </w:r>
      <w:r w:rsidR="00077F30" w:rsidRPr="00AD0E2C">
        <w:rPr>
          <w:rFonts w:ascii="Times New Roman" w:hAnsi="Times New Roman"/>
          <w:b/>
          <w:sz w:val="28"/>
          <w:szCs w:val="28"/>
        </w:rPr>
        <w:t>тапы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077F30" w:rsidRPr="007703D5" w:rsidTr="009D0228">
        <w:trPr>
          <w:trHeight w:val="1893"/>
        </w:trPr>
        <w:tc>
          <w:tcPr>
            <w:tcW w:w="5068" w:type="dxa"/>
          </w:tcPr>
          <w:p w:rsidR="00077F30" w:rsidRPr="007703D5" w:rsidRDefault="00077F30" w:rsidP="00CC0A6C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Подготовительный.</w:t>
            </w:r>
          </w:p>
          <w:p w:rsidR="00077F30" w:rsidRPr="007703D5" w:rsidRDefault="00077F30" w:rsidP="00CC0A6C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21D25">
              <w:rPr>
                <w:rFonts w:ascii="Times New Roman" w:hAnsi="Times New Roman"/>
                <w:sz w:val="24"/>
                <w:szCs w:val="24"/>
                <w:lang w:eastAsia="ru-RU"/>
              </w:rPr>
              <w:t>Январь 2013</w:t>
            </w:r>
            <w:r w:rsidR="009D0228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077F30" w:rsidRPr="007703D5" w:rsidRDefault="00077F30" w:rsidP="00CC0A6C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077F30" w:rsidRPr="007703D5" w:rsidRDefault="00077F30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F30" w:rsidRPr="007703D5" w:rsidRDefault="00077F30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бюджета П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роекта. </w:t>
            </w:r>
          </w:p>
          <w:p w:rsidR="00077F30" w:rsidRPr="007703D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Организация информационной и агитационной поддержки Проекта.</w:t>
            </w:r>
          </w:p>
          <w:p w:rsidR="00077F30" w:rsidRPr="007703D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>Подбор кадров.</w:t>
            </w:r>
          </w:p>
          <w:p w:rsidR="00077F30" w:rsidRPr="007703D5" w:rsidRDefault="00077F30" w:rsidP="009D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 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материально-технической базы для реализации проекта.</w:t>
            </w:r>
          </w:p>
        </w:tc>
      </w:tr>
      <w:tr w:rsidR="00077F30" w:rsidRPr="007703D5" w:rsidTr="00CC0A6C">
        <w:tc>
          <w:tcPr>
            <w:tcW w:w="5068" w:type="dxa"/>
          </w:tcPr>
          <w:p w:rsidR="00077F30" w:rsidRPr="007703D5" w:rsidRDefault="00077F30" w:rsidP="00CC0A6C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Исполнение Проекта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77F30" w:rsidRPr="007703D5" w:rsidRDefault="00B21D25" w:rsidP="00CC0A6C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2013-август</w:t>
            </w:r>
            <w:r w:rsidR="009D02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213гг.</w:t>
            </w:r>
          </w:p>
        </w:tc>
        <w:tc>
          <w:tcPr>
            <w:tcW w:w="5069" w:type="dxa"/>
          </w:tcPr>
          <w:p w:rsidR="00077F30" w:rsidRPr="007703D5" w:rsidRDefault="00077F30" w:rsidP="00B21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B21D25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(уборка памятника от листвы и бытового мусора, побелка памятника, ограды, разбивка клумб, посадка цветов и уход за ними, уборка травы).</w:t>
            </w:r>
          </w:p>
        </w:tc>
      </w:tr>
      <w:tr w:rsidR="00077F30" w:rsidRPr="007703D5" w:rsidTr="00CC0A6C">
        <w:tc>
          <w:tcPr>
            <w:tcW w:w="5068" w:type="dxa"/>
          </w:tcPr>
          <w:p w:rsidR="00077F30" w:rsidRPr="007703D5" w:rsidRDefault="00077F30" w:rsidP="00CC0A6C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Итоговый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77F30" w:rsidRPr="007703D5" w:rsidRDefault="00077F30" w:rsidP="00B21D2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B21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r w:rsidR="009D0228">
              <w:rPr>
                <w:rFonts w:ascii="Times New Roman" w:hAnsi="Times New Roman"/>
                <w:sz w:val="24"/>
                <w:szCs w:val="24"/>
                <w:lang w:eastAsia="ru-RU"/>
              </w:rPr>
              <w:t>2013г.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069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Отчётные мероприятия.</w:t>
            </w:r>
          </w:p>
          <w:p w:rsidR="00077F30" w:rsidRPr="007703D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Мониторинг итоговых результатов деятельности по реализации Проекта.</w:t>
            </w:r>
          </w:p>
          <w:p w:rsidR="00077F30" w:rsidRPr="007703D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оформление документов по результатам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>роекта.</w:t>
            </w:r>
          </w:p>
        </w:tc>
      </w:tr>
    </w:tbl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Pr="00355568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5568">
        <w:rPr>
          <w:rFonts w:ascii="Times New Roman" w:hAnsi="Times New Roman"/>
          <w:b/>
          <w:sz w:val="28"/>
          <w:szCs w:val="28"/>
        </w:rPr>
        <w:t>План-график</w:t>
      </w:r>
    </w:p>
    <w:p w:rsidR="00077F30" w:rsidRDefault="00077F30" w:rsidP="00077F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5568">
        <w:rPr>
          <w:rFonts w:ascii="Times New Roman" w:hAnsi="Times New Roman"/>
          <w:b/>
          <w:sz w:val="28"/>
          <w:szCs w:val="28"/>
        </w:rPr>
        <w:t>реализации Проекта «</w:t>
      </w:r>
      <w:r w:rsidR="006842DE">
        <w:rPr>
          <w:rFonts w:ascii="Times New Roman" w:hAnsi="Times New Roman"/>
          <w:b/>
          <w:sz w:val="28"/>
          <w:szCs w:val="28"/>
        </w:rPr>
        <w:t>Сохраним памятник – для будущего поколения</w:t>
      </w:r>
      <w:r w:rsidRPr="00355568">
        <w:rPr>
          <w:rFonts w:ascii="Times New Roman" w:hAnsi="Times New Roman"/>
          <w:b/>
          <w:sz w:val="28"/>
          <w:szCs w:val="28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3261"/>
        <w:gridCol w:w="3260"/>
      </w:tblGrid>
      <w:tr w:rsidR="00077F30" w:rsidRPr="00342473" w:rsidTr="002E7CDE">
        <w:tc>
          <w:tcPr>
            <w:tcW w:w="817" w:type="dxa"/>
          </w:tcPr>
          <w:p w:rsidR="00077F30" w:rsidRPr="00342473" w:rsidRDefault="00077F30" w:rsidP="00CC0A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b/>
                <w:sz w:val="24"/>
                <w:szCs w:val="24"/>
              </w:rPr>
              <w:t>№ п/</w:t>
            </w:r>
            <w:proofErr w:type="spellStart"/>
            <w:r w:rsidRPr="00342473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077F30" w:rsidRPr="00342473" w:rsidRDefault="00077F30" w:rsidP="00CC0A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</w:tcPr>
          <w:p w:rsidR="00077F30" w:rsidRPr="00342473" w:rsidRDefault="00077F30" w:rsidP="00CC0A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0" w:type="dxa"/>
          </w:tcPr>
          <w:p w:rsidR="00077F30" w:rsidRPr="00342473" w:rsidRDefault="00077F30" w:rsidP="00CC0A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342473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3424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077F30" w:rsidRPr="00342473" w:rsidTr="002E7CDE">
        <w:tc>
          <w:tcPr>
            <w:tcW w:w="817" w:type="dxa"/>
          </w:tcPr>
          <w:p w:rsidR="00077F30" w:rsidRPr="00342473" w:rsidRDefault="00077F30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77F30" w:rsidRPr="00342473" w:rsidRDefault="00077F30" w:rsidP="0018317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183170">
              <w:rPr>
                <w:rFonts w:ascii="Times New Roman" w:eastAsia="Times New Roman" w:hAnsi="Times New Roman"/>
                <w:sz w:val="24"/>
                <w:szCs w:val="24"/>
              </w:rPr>
              <w:t>25.01</w:t>
            </w: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18317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077F30" w:rsidRPr="00342473" w:rsidRDefault="00077F30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Для подготовки к реализации проекта создать рабочую группу.</w:t>
            </w:r>
          </w:p>
        </w:tc>
        <w:tc>
          <w:tcPr>
            <w:tcW w:w="3260" w:type="dxa"/>
          </w:tcPr>
          <w:p w:rsidR="00077F30" w:rsidRPr="00342473" w:rsidRDefault="00E834D1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Якушева О.Г., заместитель директора по ВР</w:t>
            </w:r>
          </w:p>
        </w:tc>
      </w:tr>
      <w:tr w:rsidR="002E7CDE" w:rsidRPr="00342473" w:rsidTr="002E7CDE">
        <w:tc>
          <w:tcPr>
            <w:tcW w:w="817" w:type="dxa"/>
          </w:tcPr>
          <w:p w:rsidR="002E7CDE" w:rsidRPr="00342473" w:rsidRDefault="002E7CDE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E7CDE" w:rsidRPr="00342473" w:rsidRDefault="002E7CDE" w:rsidP="0018317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26.01-30.01.2013г.</w:t>
            </w:r>
          </w:p>
        </w:tc>
        <w:tc>
          <w:tcPr>
            <w:tcW w:w="3261" w:type="dxa"/>
          </w:tcPr>
          <w:p w:rsidR="002E7CDE" w:rsidRPr="00342473" w:rsidRDefault="002E7CDE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CD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Изучение общественного мнения по поставленной проблеме через: анкетирование жителей села,  опрос-интервью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2E7CDE" w:rsidRDefault="002E7CDE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Кушимова О.В., педагог-организатор.</w:t>
            </w:r>
          </w:p>
        </w:tc>
      </w:tr>
      <w:tr w:rsidR="00E834D1" w:rsidRPr="00342473" w:rsidTr="002E7CDE">
        <w:tc>
          <w:tcPr>
            <w:tcW w:w="817" w:type="dxa"/>
          </w:tcPr>
          <w:p w:rsidR="00E834D1" w:rsidRPr="00342473" w:rsidRDefault="002E7CDE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E834D1" w:rsidRPr="00342473" w:rsidRDefault="002E7CDE" w:rsidP="0018317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30.01</w:t>
            </w:r>
            <w:r w:rsidR="00183170">
              <w:rPr>
                <w:rFonts w:ascii="Times New Roman" w:eastAsia="Times New Roman" w:hAnsi="Times New Roman"/>
                <w:sz w:val="24"/>
                <w:szCs w:val="24"/>
              </w:rPr>
              <w:t>.2013</w:t>
            </w:r>
            <w:r w:rsidR="00E834D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1831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E834D1" w:rsidRPr="00342473" w:rsidRDefault="00E834D1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Внести на рассмотрение рабочей группы вопрос о реализации проекта.</w:t>
            </w:r>
          </w:p>
        </w:tc>
        <w:tc>
          <w:tcPr>
            <w:tcW w:w="3260" w:type="dxa"/>
          </w:tcPr>
          <w:p w:rsidR="00E834D1" w:rsidRPr="00342473" w:rsidRDefault="00E834D1" w:rsidP="005D25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Якушева О.Г., заместитель директора по ВР</w:t>
            </w:r>
          </w:p>
        </w:tc>
      </w:tr>
      <w:tr w:rsidR="00E834D1" w:rsidRPr="00342473" w:rsidTr="002E7CDE">
        <w:tc>
          <w:tcPr>
            <w:tcW w:w="817" w:type="dxa"/>
          </w:tcPr>
          <w:p w:rsidR="00E834D1" w:rsidRPr="00342473" w:rsidRDefault="00E834D1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834D1" w:rsidRPr="00342473" w:rsidRDefault="00183170" w:rsidP="002E7C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</w:t>
            </w:r>
            <w:r w:rsidR="002E7CD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раль-апрель</w:t>
            </w:r>
            <w:r w:rsidR="00DE07E0">
              <w:rPr>
                <w:rFonts w:ascii="Times New Roman" w:eastAsia="Times New Roman" w:hAnsi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3261" w:type="dxa"/>
          </w:tcPr>
          <w:p w:rsidR="00E834D1" w:rsidRPr="00342473" w:rsidRDefault="00E834D1" w:rsidP="0018317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</w:t>
            </w:r>
            <w:r w:rsidR="00183170">
              <w:rPr>
                <w:rFonts w:ascii="Times New Roman" w:eastAsia="Times New Roman" w:hAnsi="Times New Roman"/>
                <w:sz w:val="24"/>
                <w:szCs w:val="24"/>
              </w:rPr>
              <w:t>уборки территории памятника</w:t>
            </w:r>
            <w:proofErr w:type="gramStart"/>
            <w:r w:rsidR="001831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0" w:type="dxa"/>
          </w:tcPr>
          <w:p w:rsidR="00E834D1" w:rsidRPr="00342473" w:rsidRDefault="002E7CDE" w:rsidP="005D25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Кушимова О.В., педагог-организатор</w:t>
            </w:r>
          </w:p>
        </w:tc>
      </w:tr>
      <w:tr w:rsidR="002E7CDE" w:rsidRPr="00342473" w:rsidTr="002E7CDE">
        <w:tc>
          <w:tcPr>
            <w:tcW w:w="817" w:type="dxa"/>
          </w:tcPr>
          <w:p w:rsidR="002E7CDE" w:rsidRPr="00342473" w:rsidRDefault="002E7CDE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E7CDE" w:rsidRPr="00342473" w:rsidRDefault="002E7CDE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Март-апрель</w:t>
            </w:r>
            <w:r w:rsidR="00DE07E0">
              <w:rPr>
                <w:rFonts w:ascii="Times New Roman" w:eastAsia="Times New Roman" w:hAnsi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3261" w:type="dxa"/>
          </w:tcPr>
          <w:p w:rsidR="002E7CDE" w:rsidRPr="00342473" w:rsidRDefault="002E7CDE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семян цветов, рассады.</w:t>
            </w:r>
          </w:p>
        </w:tc>
        <w:tc>
          <w:tcPr>
            <w:tcW w:w="3260" w:type="dxa"/>
          </w:tcPr>
          <w:p w:rsidR="002E7CDE" w:rsidRPr="00342473" w:rsidRDefault="002E7CDE" w:rsidP="005049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Якушева О.Г., заместитель директора по ВР</w:t>
            </w:r>
          </w:p>
        </w:tc>
      </w:tr>
      <w:tr w:rsidR="00077F30" w:rsidRPr="00342473" w:rsidTr="002E7CDE">
        <w:tc>
          <w:tcPr>
            <w:tcW w:w="817" w:type="dxa"/>
          </w:tcPr>
          <w:p w:rsidR="00077F30" w:rsidRPr="00342473" w:rsidRDefault="00077F30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77F30" w:rsidRPr="00342473" w:rsidRDefault="002E7CDE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29.04-30.04.2013г.</w:t>
            </w:r>
          </w:p>
        </w:tc>
        <w:tc>
          <w:tcPr>
            <w:tcW w:w="3261" w:type="dxa"/>
          </w:tcPr>
          <w:p w:rsidR="00077F30" w:rsidRPr="00342473" w:rsidRDefault="002E7CDE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Косметический ремонт (побелка) памятника.</w:t>
            </w:r>
          </w:p>
        </w:tc>
        <w:tc>
          <w:tcPr>
            <w:tcW w:w="3260" w:type="dxa"/>
          </w:tcPr>
          <w:p w:rsidR="00077F30" w:rsidRDefault="00077F30" w:rsidP="002E7C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Зык Т.В</w:t>
            </w:r>
            <w:r w:rsidR="00EA216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2E7CDE">
              <w:rPr>
                <w:rFonts w:ascii="Times New Roman" w:eastAsia="Times New Roman" w:hAnsi="Times New Roman"/>
                <w:sz w:val="24"/>
                <w:szCs w:val="24"/>
              </w:rPr>
              <w:t>руководитель волонтёрского отряда</w:t>
            </w:r>
          </w:p>
          <w:p w:rsidR="002E7CDE" w:rsidRPr="00342473" w:rsidRDefault="002E7CDE" w:rsidP="002E7C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Кушимова О.В., педагог-организатор</w:t>
            </w:r>
          </w:p>
        </w:tc>
      </w:tr>
      <w:tr w:rsidR="00077F30" w:rsidRPr="00342473" w:rsidTr="002E7CDE">
        <w:tc>
          <w:tcPr>
            <w:tcW w:w="817" w:type="dxa"/>
          </w:tcPr>
          <w:p w:rsidR="00077F30" w:rsidRPr="00342473" w:rsidRDefault="00077F30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77F30" w:rsidRPr="00342473" w:rsidRDefault="00EA2165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29.04-30.04.2013г</w:t>
            </w:r>
          </w:p>
        </w:tc>
        <w:tc>
          <w:tcPr>
            <w:tcW w:w="3261" w:type="dxa"/>
          </w:tcPr>
          <w:p w:rsidR="00077F30" w:rsidRPr="00342473" w:rsidRDefault="00EA2165" w:rsidP="00EA2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Покраска  железной изгороди вокруг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памятника</w:t>
            </w:r>
          </w:p>
        </w:tc>
        <w:tc>
          <w:tcPr>
            <w:tcW w:w="3260" w:type="dxa"/>
          </w:tcPr>
          <w:p w:rsidR="00EA2165" w:rsidRDefault="00EA2165" w:rsidP="00EA2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Зык Т.В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руководитель волонтёрского отряда</w:t>
            </w:r>
          </w:p>
          <w:p w:rsidR="00077F30" w:rsidRPr="00342473" w:rsidRDefault="00EA2165" w:rsidP="00EA2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Кушимова О.В., педагог-организатор</w:t>
            </w:r>
          </w:p>
        </w:tc>
      </w:tr>
      <w:tr w:rsidR="00EA2165" w:rsidRPr="00342473" w:rsidTr="002E7CDE">
        <w:tc>
          <w:tcPr>
            <w:tcW w:w="817" w:type="dxa"/>
          </w:tcPr>
          <w:p w:rsidR="00EA2165" w:rsidRPr="00342473" w:rsidRDefault="00EA2165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EA2165" w:rsidRDefault="00EA2165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  <w:r w:rsidR="00DE07E0">
              <w:rPr>
                <w:rFonts w:ascii="Times New Roman" w:eastAsia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3261" w:type="dxa"/>
          </w:tcPr>
          <w:p w:rsidR="00EA2165" w:rsidRPr="00EA2165" w:rsidRDefault="00EA2165" w:rsidP="00EA2165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Разбивка клумб</w:t>
            </w:r>
          </w:p>
        </w:tc>
        <w:tc>
          <w:tcPr>
            <w:tcW w:w="3260" w:type="dxa"/>
          </w:tcPr>
          <w:p w:rsidR="00EA2165" w:rsidRDefault="00EA2165" w:rsidP="00EA2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Зык Т.В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руководитель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волонтёрского отряда</w:t>
            </w:r>
          </w:p>
          <w:p w:rsidR="00EA2165" w:rsidRPr="00342473" w:rsidRDefault="00EA2165" w:rsidP="00EA2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Кушимова О.В., педагог-организатор.</w:t>
            </w:r>
          </w:p>
        </w:tc>
      </w:tr>
      <w:tr w:rsidR="00EA2165" w:rsidRPr="00342473" w:rsidTr="002E7CDE">
        <w:tc>
          <w:tcPr>
            <w:tcW w:w="817" w:type="dxa"/>
          </w:tcPr>
          <w:p w:rsidR="00EA2165" w:rsidRDefault="00EA2165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</w:tcPr>
          <w:p w:rsidR="00EA2165" w:rsidRDefault="00EA2165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r w:rsidR="00DE07E0">
              <w:rPr>
                <w:rFonts w:ascii="Times New Roman" w:eastAsia="Times New Roman" w:hAnsi="Times New Roman"/>
                <w:sz w:val="24"/>
                <w:szCs w:val="24"/>
              </w:rPr>
              <w:t xml:space="preserve"> 2013г. </w:t>
            </w:r>
          </w:p>
        </w:tc>
        <w:tc>
          <w:tcPr>
            <w:tcW w:w="3261" w:type="dxa"/>
          </w:tcPr>
          <w:p w:rsidR="00EA2165" w:rsidRDefault="00EA2165" w:rsidP="00EA2165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Подвоз земли, перегноя</w:t>
            </w:r>
          </w:p>
        </w:tc>
        <w:tc>
          <w:tcPr>
            <w:tcW w:w="3260" w:type="dxa"/>
          </w:tcPr>
          <w:p w:rsidR="00EA2165" w:rsidRPr="00342473" w:rsidRDefault="00EA2165" w:rsidP="00EA2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 глава администрации</w:t>
            </w:r>
          </w:p>
        </w:tc>
      </w:tr>
      <w:tr w:rsidR="00EA2165" w:rsidRPr="00342473" w:rsidTr="002E7CDE">
        <w:tc>
          <w:tcPr>
            <w:tcW w:w="817" w:type="dxa"/>
          </w:tcPr>
          <w:p w:rsidR="00EA2165" w:rsidRDefault="00EA2165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EA2165" w:rsidRDefault="00EA2165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 w:rsidR="00DE07E0">
              <w:rPr>
                <w:rFonts w:ascii="Times New Roman" w:eastAsia="Times New Roman" w:hAnsi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3261" w:type="dxa"/>
          </w:tcPr>
          <w:p w:rsidR="00EA2165" w:rsidRDefault="00EA2165" w:rsidP="00EA2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Высадка цветов.</w:t>
            </w:r>
          </w:p>
        </w:tc>
        <w:tc>
          <w:tcPr>
            <w:tcW w:w="3260" w:type="dxa"/>
          </w:tcPr>
          <w:p w:rsidR="00EA2165" w:rsidRDefault="00EA2165" w:rsidP="005049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Зык Т.В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руководитель волонтёрского отряда</w:t>
            </w:r>
          </w:p>
          <w:p w:rsidR="00EA2165" w:rsidRPr="00342473" w:rsidRDefault="00EA2165" w:rsidP="005049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Кушимова О.В., педагог-организатор.</w:t>
            </w:r>
          </w:p>
        </w:tc>
      </w:tr>
      <w:tr w:rsidR="00F925A2" w:rsidRPr="00342473" w:rsidTr="002E7CDE">
        <w:tc>
          <w:tcPr>
            <w:tcW w:w="817" w:type="dxa"/>
          </w:tcPr>
          <w:p w:rsidR="00F925A2" w:rsidRDefault="00F925A2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F925A2" w:rsidRDefault="00F925A2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09.05.2013</w:t>
            </w:r>
          </w:p>
        </w:tc>
        <w:tc>
          <w:tcPr>
            <w:tcW w:w="3261" w:type="dxa"/>
          </w:tcPr>
          <w:p w:rsidR="00F925A2" w:rsidRDefault="00F925A2" w:rsidP="00EA2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митинга, посвящённого Дню Победы.</w:t>
            </w:r>
          </w:p>
        </w:tc>
        <w:tc>
          <w:tcPr>
            <w:tcW w:w="3260" w:type="dxa"/>
          </w:tcPr>
          <w:p w:rsidR="00F925A2" w:rsidRPr="00342473" w:rsidRDefault="00F925A2" w:rsidP="005049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Якушева О.Г., заместитель директора по ВР</w:t>
            </w:r>
          </w:p>
        </w:tc>
      </w:tr>
      <w:tr w:rsidR="00DE07E0" w:rsidRPr="00342473" w:rsidTr="002E7CDE">
        <w:tc>
          <w:tcPr>
            <w:tcW w:w="817" w:type="dxa"/>
          </w:tcPr>
          <w:p w:rsidR="00DE07E0" w:rsidRDefault="00DE07E0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DE07E0" w:rsidRDefault="00DE07E0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Июнь-август 2013г. </w:t>
            </w:r>
          </w:p>
        </w:tc>
        <w:tc>
          <w:tcPr>
            <w:tcW w:w="3261" w:type="dxa"/>
          </w:tcPr>
          <w:p w:rsidR="00DE07E0" w:rsidRDefault="00DE07E0" w:rsidP="00EA2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Обкос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территории памятника, прополка цветочных клумб, поливка.</w:t>
            </w:r>
          </w:p>
        </w:tc>
        <w:tc>
          <w:tcPr>
            <w:tcW w:w="3260" w:type="dxa"/>
          </w:tcPr>
          <w:p w:rsidR="00DE07E0" w:rsidRDefault="00DE07E0" w:rsidP="005049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Зык Т.В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руководитель волонтёрского отряда</w:t>
            </w:r>
          </w:p>
          <w:p w:rsidR="00DE07E0" w:rsidRPr="00342473" w:rsidRDefault="00DE07E0" w:rsidP="005049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Кушимова О.В., педагог-организатор.</w:t>
            </w:r>
          </w:p>
        </w:tc>
      </w:tr>
      <w:tr w:rsidR="00DE07E0" w:rsidRPr="00342473" w:rsidTr="002E7CDE">
        <w:tc>
          <w:tcPr>
            <w:tcW w:w="817" w:type="dxa"/>
          </w:tcPr>
          <w:p w:rsidR="00DE07E0" w:rsidRDefault="00DE07E0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DE07E0" w:rsidRDefault="00DE07E0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22.06.2013г.</w:t>
            </w:r>
          </w:p>
        </w:tc>
        <w:tc>
          <w:tcPr>
            <w:tcW w:w="3261" w:type="dxa"/>
          </w:tcPr>
          <w:p w:rsidR="00DE07E0" w:rsidRDefault="00DE07E0" w:rsidP="00EA2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Митинг «Не забыть нам этой даты!»</w:t>
            </w:r>
          </w:p>
        </w:tc>
        <w:tc>
          <w:tcPr>
            <w:tcW w:w="3260" w:type="dxa"/>
          </w:tcPr>
          <w:p w:rsidR="00DE07E0" w:rsidRDefault="00DE07E0" w:rsidP="005049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Зык Т.В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руководитель волонтёрского отряда</w:t>
            </w:r>
          </w:p>
          <w:p w:rsidR="00DE07E0" w:rsidRPr="00342473" w:rsidRDefault="00DE07E0" w:rsidP="005049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Кушимова О.В., педагог-организатор.13.</w:t>
            </w:r>
          </w:p>
        </w:tc>
      </w:tr>
      <w:tr w:rsidR="00DE07E0" w:rsidRPr="00342473" w:rsidTr="002E7CDE">
        <w:tc>
          <w:tcPr>
            <w:tcW w:w="817" w:type="dxa"/>
          </w:tcPr>
          <w:p w:rsidR="00DE07E0" w:rsidRDefault="00DE07E0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DE07E0" w:rsidRDefault="00DE07E0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2013г.</w:t>
            </w:r>
          </w:p>
        </w:tc>
        <w:tc>
          <w:tcPr>
            <w:tcW w:w="3261" w:type="dxa"/>
          </w:tcPr>
          <w:p w:rsidR="00DE07E0" w:rsidRDefault="00DE07E0" w:rsidP="00EA21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07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Выпуск листовок,  статьи в СМИ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школьном сайте </w:t>
            </w:r>
            <w:r w:rsidRPr="00DE07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 проделанной работе,  </w:t>
            </w:r>
            <w:r w:rsidRPr="00DE07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E07E0" w:rsidRDefault="00DE07E0" w:rsidP="005049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Зык Т.В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руководитель волонтёрского отряда</w:t>
            </w:r>
          </w:p>
          <w:p w:rsidR="00DE07E0" w:rsidRPr="00342473" w:rsidRDefault="00DE07E0" w:rsidP="005049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Кушимова О.В., педагог-организатор.13.</w:t>
            </w:r>
          </w:p>
        </w:tc>
      </w:tr>
    </w:tbl>
    <w:p w:rsidR="00DE07E0" w:rsidRDefault="00DE07E0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E07E0" w:rsidRDefault="00DE07E0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E07E0" w:rsidRDefault="00DE07E0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E07E0" w:rsidRDefault="00DE07E0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E07E0" w:rsidRDefault="00DE07E0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E07E0" w:rsidRDefault="00DE07E0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E07E0" w:rsidRDefault="00DE07E0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E07E0" w:rsidRDefault="00DE07E0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E07E0" w:rsidRDefault="00DE07E0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E07E0" w:rsidRDefault="00DE07E0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E07E0" w:rsidRDefault="00DE07E0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E07E0" w:rsidRDefault="00DE07E0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842DE" w:rsidRDefault="006842DE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E07E0" w:rsidRDefault="00DE07E0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36B24" w:rsidRDefault="00D36B24" w:rsidP="00D36B24"/>
    <w:sectPr w:rsidR="00D36B24" w:rsidSect="009D5D3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389" w:rsidRDefault="00F60389" w:rsidP="001B39D9">
      <w:pPr>
        <w:spacing w:after="0" w:line="240" w:lineRule="auto"/>
      </w:pPr>
      <w:r>
        <w:separator/>
      </w:r>
    </w:p>
  </w:endnote>
  <w:endnote w:type="continuationSeparator" w:id="1">
    <w:p w:rsidR="00F60389" w:rsidRDefault="00F60389" w:rsidP="001B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389" w:rsidRDefault="00F60389" w:rsidP="001B39D9">
      <w:pPr>
        <w:spacing w:after="0" w:line="240" w:lineRule="auto"/>
      </w:pPr>
      <w:r>
        <w:separator/>
      </w:r>
    </w:p>
  </w:footnote>
  <w:footnote w:type="continuationSeparator" w:id="1">
    <w:p w:rsidR="00F60389" w:rsidRDefault="00F60389" w:rsidP="001B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BEF"/>
    <w:multiLevelType w:val="hybridMultilevel"/>
    <w:tmpl w:val="ACD6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FA2"/>
    <w:multiLevelType w:val="hybridMultilevel"/>
    <w:tmpl w:val="E118FA86"/>
    <w:lvl w:ilvl="0" w:tplc="76BEF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965DF5"/>
    <w:multiLevelType w:val="hybridMultilevel"/>
    <w:tmpl w:val="EC8C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0593"/>
    <w:multiLevelType w:val="hybridMultilevel"/>
    <w:tmpl w:val="9CC2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91741"/>
    <w:multiLevelType w:val="hybridMultilevel"/>
    <w:tmpl w:val="53B6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C1147"/>
    <w:multiLevelType w:val="hybridMultilevel"/>
    <w:tmpl w:val="FA52D89A"/>
    <w:lvl w:ilvl="0" w:tplc="250244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5C865CF"/>
    <w:multiLevelType w:val="hybridMultilevel"/>
    <w:tmpl w:val="4E48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D267E"/>
    <w:multiLevelType w:val="hybridMultilevel"/>
    <w:tmpl w:val="4A1EE3D6"/>
    <w:lvl w:ilvl="0" w:tplc="F5625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59746F"/>
    <w:multiLevelType w:val="multilevel"/>
    <w:tmpl w:val="0A56F8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C105041"/>
    <w:multiLevelType w:val="hybridMultilevel"/>
    <w:tmpl w:val="2B0E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63D39"/>
    <w:multiLevelType w:val="hybridMultilevel"/>
    <w:tmpl w:val="6E506038"/>
    <w:lvl w:ilvl="0" w:tplc="86A4D8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C24"/>
    <w:rsid w:val="00001D88"/>
    <w:rsid w:val="000122FB"/>
    <w:rsid w:val="000238BE"/>
    <w:rsid w:val="00024C83"/>
    <w:rsid w:val="00041434"/>
    <w:rsid w:val="00064FFA"/>
    <w:rsid w:val="00077F30"/>
    <w:rsid w:val="000C739D"/>
    <w:rsid w:val="000E3F44"/>
    <w:rsid w:val="00106FF7"/>
    <w:rsid w:val="00183170"/>
    <w:rsid w:val="001A6BC7"/>
    <w:rsid w:val="001B39D9"/>
    <w:rsid w:val="001D1FE1"/>
    <w:rsid w:val="0025750A"/>
    <w:rsid w:val="002A0E28"/>
    <w:rsid w:val="002E7CDE"/>
    <w:rsid w:val="003154B9"/>
    <w:rsid w:val="00360564"/>
    <w:rsid w:val="003633B9"/>
    <w:rsid w:val="00393ADB"/>
    <w:rsid w:val="00394EE3"/>
    <w:rsid w:val="003C2631"/>
    <w:rsid w:val="003F0D61"/>
    <w:rsid w:val="00413F03"/>
    <w:rsid w:val="004164EC"/>
    <w:rsid w:val="004605C5"/>
    <w:rsid w:val="004B33DF"/>
    <w:rsid w:val="004D38DB"/>
    <w:rsid w:val="00504946"/>
    <w:rsid w:val="005265E9"/>
    <w:rsid w:val="005A6258"/>
    <w:rsid w:val="005B4067"/>
    <w:rsid w:val="005D25D4"/>
    <w:rsid w:val="005D6BFF"/>
    <w:rsid w:val="00633073"/>
    <w:rsid w:val="00660C24"/>
    <w:rsid w:val="006842DE"/>
    <w:rsid w:val="006A3A62"/>
    <w:rsid w:val="00704235"/>
    <w:rsid w:val="007630C9"/>
    <w:rsid w:val="007C4E62"/>
    <w:rsid w:val="007D3952"/>
    <w:rsid w:val="007F0C8D"/>
    <w:rsid w:val="008B750C"/>
    <w:rsid w:val="008C086A"/>
    <w:rsid w:val="008D6829"/>
    <w:rsid w:val="00943245"/>
    <w:rsid w:val="00952C53"/>
    <w:rsid w:val="00956AF8"/>
    <w:rsid w:val="00962D5A"/>
    <w:rsid w:val="00966363"/>
    <w:rsid w:val="009D0228"/>
    <w:rsid w:val="009D5491"/>
    <w:rsid w:val="009D5D38"/>
    <w:rsid w:val="00A05B3D"/>
    <w:rsid w:val="00A35C55"/>
    <w:rsid w:val="00A95F5F"/>
    <w:rsid w:val="00AA4F22"/>
    <w:rsid w:val="00AD1FCA"/>
    <w:rsid w:val="00AF4F1C"/>
    <w:rsid w:val="00B127B3"/>
    <w:rsid w:val="00B21D25"/>
    <w:rsid w:val="00B3423C"/>
    <w:rsid w:val="00B40E6D"/>
    <w:rsid w:val="00B85D4C"/>
    <w:rsid w:val="00BA428D"/>
    <w:rsid w:val="00BB034C"/>
    <w:rsid w:val="00BF4BE9"/>
    <w:rsid w:val="00C04FEC"/>
    <w:rsid w:val="00C425FA"/>
    <w:rsid w:val="00C47229"/>
    <w:rsid w:val="00C606E9"/>
    <w:rsid w:val="00C6114E"/>
    <w:rsid w:val="00CC0A6C"/>
    <w:rsid w:val="00CF5C48"/>
    <w:rsid w:val="00D02EBF"/>
    <w:rsid w:val="00D36B24"/>
    <w:rsid w:val="00D37723"/>
    <w:rsid w:val="00DA447F"/>
    <w:rsid w:val="00DE07E0"/>
    <w:rsid w:val="00E1488B"/>
    <w:rsid w:val="00E46456"/>
    <w:rsid w:val="00E834D1"/>
    <w:rsid w:val="00EA2165"/>
    <w:rsid w:val="00EC04BF"/>
    <w:rsid w:val="00F42A91"/>
    <w:rsid w:val="00F50FA7"/>
    <w:rsid w:val="00F60389"/>
    <w:rsid w:val="00F925A2"/>
    <w:rsid w:val="00FD0BD9"/>
    <w:rsid w:val="00FE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A91"/>
    <w:pPr>
      <w:ind w:left="720"/>
      <w:contextualSpacing/>
    </w:pPr>
  </w:style>
  <w:style w:type="paragraph" w:styleId="a4">
    <w:name w:val="No Spacing"/>
    <w:uiPriority w:val="1"/>
    <w:qFormat/>
    <w:rsid w:val="00C472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1B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39D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B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39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anscool.ucoz.ru/proert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anscool.ucoz.ru/proert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12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Пользователь</cp:lastModifiedBy>
  <cp:revision>53</cp:revision>
  <cp:lastPrinted>2013-03-04T02:19:00Z</cp:lastPrinted>
  <dcterms:created xsi:type="dcterms:W3CDTF">2012-04-07T05:17:00Z</dcterms:created>
  <dcterms:modified xsi:type="dcterms:W3CDTF">2013-03-04T02:19:00Z</dcterms:modified>
</cp:coreProperties>
</file>