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B5" w:rsidRPr="002B55B5" w:rsidRDefault="002B55B5" w:rsidP="007D7A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55B5" w:rsidRPr="004D23A5" w:rsidRDefault="002B55B5" w:rsidP="007D7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2B55B5" w:rsidRPr="004D23A5" w:rsidRDefault="007C30FD" w:rsidP="007D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D23A5">
        <w:rPr>
          <w:rFonts w:ascii="Times New Roman" w:hAnsi="Times New Roman" w:cs="Times New Roman"/>
          <w:b/>
          <w:sz w:val="28"/>
          <w:szCs w:val="20"/>
        </w:rPr>
        <w:t xml:space="preserve">ПАСПОРТ </w:t>
      </w:r>
    </w:p>
    <w:p w:rsidR="004D23A5" w:rsidRPr="004D23A5" w:rsidRDefault="004D23A5" w:rsidP="007D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D23A5">
        <w:rPr>
          <w:rFonts w:ascii="Times New Roman" w:hAnsi="Times New Roman" w:cs="Times New Roman"/>
          <w:b/>
          <w:sz w:val="28"/>
          <w:szCs w:val="20"/>
        </w:rPr>
        <w:t>МОБУ ТЫГДИНСКОЙ СОШ</w:t>
      </w:r>
    </w:p>
    <w:p w:rsidR="004D23A5" w:rsidRPr="004D23A5" w:rsidRDefault="004D23A5" w:rsidP="007D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D23A5">
        <w:rPr>
          <w:rFonts w:ascii="Times New Roman" w:hAnsi="Times New Roman" w:cs="Times New Roman"/>
          <w:b/>
          <w:sz w:val="28"/>
          <w:szCs w:val="20"/>
        </w:rPr>
        <w:t xml:space="preserve">ПО МОДЕРНИЗАЦИИ СИСТЕМЫ </w:t>
      </w:r>
    </w:p>
    <w:p w:rsidR="002B55B5" w:rsidRPr="004D23A5" w:rsidRDefault="004D23A5" w:rsidP="007D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D23A5">
        <w:rPr>
          <w:rFonts w:ascii="Times New Roman" w:hAnsi="Times New Roman" w:cs="Times New Roman"/>
          <w:b/>
          <w:sz w:val="28"/>
          <w:szCs w:val="20"/>
        </w:rPr>
        <w:t>ОБЩЕГО ОБРАЗОВАНИЯ ЗА 2012</w:t>
      </w:r>
      <w:r w:rsidR="006F252D">
        <w:rPr>
          <w:rFonts w:ascii="Times New Roman" w:hAnsi="Times New Roman" w:cs="Times New Roman"/>
          <w:b/>
          <w:sz w:val="28"/>
          <w:szCs w:val="20"/>
        </w:rPr>
        <w:t>г.</w:t>
      </w:r>
    </w:p>
    <w:p w:rsidR="002B55B5" w:rsidRPr="002B55B5" w:rsidRDefault="002B55B5" w:rsidP="007D7A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0" w:type="dxa"/>
        <w:tblInd w:w="-459" w:type="dxa"/>
        <w:tblLayout w:type="fixed"/>
        <w:tblLook w:val="04A0"/>
      </w:tblPr>
      <w:tblGrid>
        <w:gridCol w:w="567"/>
        <w:gridCol w:w="2551"/>
        <w:gridCol w:w="993"/>
        <w:gridCol w:w="1418"/>
        <w:gridCol w:w="4671"/>
      </w:tblGrid>
      <w:tr w:rsidR="002B55B5" w:rsidRPr="002B55B5" w:rsidTr="00BF4A96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№ п/</w:t>
            </w:r>
            <w:proofErr w:type="spellStart"/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2B55B5" w:rsidRPr="002B55B5" w:rsidTr="00BF4A96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55B5" w:rsidRPr="002B55B5" w:rsidTr="004D23A5">
        <w:trPr>
          <w:trHeight w:val="1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оборудования (всего)</w:t>
            </w: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4D23A5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5B5" w:rsidRPr="002B55B5" w:rsidRDefault="004D23A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404970-00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школьников, </w:t>
            </w:r>
            <w:r w:rsidRPr="000F6EDB">
              <w:rPr>
                <w:rFonts w:ascii="Times New Roman" w:hAnsi="Times New Roman" w:cs="Times New Roman"/>
                <w:sz w:val="24"/>
                <w:szCs w:val="24"/>
              </w:rPr>
              <w:t>обучающихся по ФГОС начального общего образования, % от общей численности школьников на первой ступени обучения.</w:t>
            </w:r>
          </w:p>
          <w:p w:rsidR="002B55B5" w:rsidRPr="004D23A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(18,5%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4456E" w:rsidRPr="002B55B5" w:rsidTr="00D64281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3D3D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3D3D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1614639-00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3D3D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D3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начальной школы</w:t>
            </w:r>
          </w:p>
        </w:tc>
      </w:tr>
      <w:tr w:rsidR="00A4456E" w:rsidRPr="002B55B5" w:rsidTr="00DE3BA4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</w:tc>
      </w:tr>
      <w:tr w:rsidR="00A4456E" w:rsidRPr="002B55B5" w:rsidTr="00A351F3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125111-58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</w:tr>
      <w:tr w:rsidR="00A4456E" w:rsidRPr="002B55B5" w:rsidTr="009625D3">
        <w:trPr>
          <w:trHeight w:val="3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154000-00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</w:tr>
      <w:tr w:rsidR="00A4456E" w:rsidRPr="002B55B5" w:rsidTr="0067610F">
        <w:trPr>
          <w:trHeight w:val="3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ейф</w:t>
            </w:r>
          </w:p>
        </w:tc>
      </w:tr>
      <w:tr w:rsidR="00A4456E" w:rsidRPr="002B55B5" w:rsidTr="003D35F2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 оптический</w:t>
            </w:r>
          </w:p>
        </w:tc>
      </w:tr>
      <w:tr w:rsidR="00A4456E" w:rsidRPr="002B55B5" w:rsidTr="003D35F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1158-48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фильтр </w:t>
            </w:r>
          </w:p>
        </w:tc>
      </w:tr>
      <w:tr w:rsidR="00A4456E" w:rsidRPr="002B55B5" w:rsidTr="00AC7C4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Платншетник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56E" w:rsidRPr="002B55B5" w:rsidTr="003D35F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1212-32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контроля знаний</w:t>
            </w:r>
          </w:p>
        </w:tc>
      </w:tr>
      <w:tr w:rsidR="00A4456E" w:rsidRPr="002B55B5" w:rsidTr="005C2C1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387277-86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система экспериментов</w:t>
            </w:r>
          </w:p>
        </w:tc>
      </w:tr>
      <w:tr w:rsidR="00A4456E" w:rsidRPr="002B55B5" w:rsidTr="00F35E68">
        <w:trPr>
          <w:trHeight w:val="3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17952-00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Камера </w:t>
            </w:r>
          </w:p>
        </w:tc>
      </w:tr>
      <w:tr w:rsidR="00A4456E" w:rsidRPr="002B55B5" w:rsidTr="00B75F64">
        <w:trPr>
          <w:trHeight w:val="2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16945-00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</w:p>
        </w:tc>
      </w:tr>
      <w:tr w:rsidR="00A4456E" w:rsidRPr="002B55B5" w:rsidTr="00991A48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11700-00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Наушники </w:t>
            </w:r>
          </w:p>
        </w:tc>
      </w:tr>
      <w:tr w:rsidR="00A4456E" w:rsidRPr="002B55B5" w:rsidTr="00756C47">
        <w:trPr>
          <w:trHeight w:val="4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Адаптер питания </w:t>
            </w:r>
          </w:p>
        </w:tc>
      </w:tr>
      <w:tr w:rsidR="00A4456E" w:rsidRPr="002B55B5" w:rsidTr="00543D45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</w:t>
            </w:r>
          </w:p>
        </w:tc>
      </w:tr>
      <w:tr w:rsidR="00A4456E" w:rsidRPr="002B55B5" w:rsidTr="003D35F2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</w:t>
            </w:r>
          </w:p>
        </w:tc>
      </w:tr>
      <w:tr w:rsidR="00A4456E" w:rsidRPr="002B55B5" w:rsidTr="009358E2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</w:t>
            </w:r>
          </w:p>
        </w:tc>
      </w:tr>
      <w:tr w:rsidR="00A4456E" w:rsidRPr="002B55B5" w:rsidTr="00AF1554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по контролю знаний </w:t>
            </w:r>
          </w:p>
        </w:tc>
      </w:tr>
      <w:tr w:rsidR="00A4456E" w:rsidRPr="002B55B5" w:rsidTr="008B38E0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модульной системы</w:t>
            </w:r>
          </w:p>
          <w:p w:rsid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6E" w:rsidRPr="002B55B5" w:rsidTr="0087369C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715357-00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A4456E" w:rsidRDefault="00A4456E" w:rsidP="007D7AB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2B55B5" w:rsidRPr="002B55B5" w:rsidTr="00F33741">
        <w:trPr>
          <w:trHeight w:val="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7C30FD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5B5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5" w:rsidRPr="002B55B5" w:rsidRDefault="002B55B5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456E" w:rsidRPr="002B55B5" w:rsidTr="008B49D8">
        <w:trPr>
          <w:trHeight w:val="3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для общеобразовательных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8B49D8" w:rsidRDefault="00A4456E" w:rsidP="007D7AB5">
            <w:pPr>
              <w:pStyle w:val="Bodytext100"/>
              <w:shd w:val="clear" w:color="auto" w:fill="auto"/>
              <w:spacing w:line="240" w:lineRule="auto"/>
              <w:ind w:righ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Сетка волейбольная </w:t>
            </w:r>
          </w:p>
        </w:tc>
      </w:tr>
      <w:tr w:rsidR="00A4456E" w:rsidRPr="002B55B5" w:rsidTr="002B3D3D">
        <w:trPr>
          <w:trHeight w:val="3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F33741" w:rsidRDefault="00A4456E" w:rsidP="007D7AB5">
            <w:pPr>
              <w:pStyle w:val="Bodytext100"/>
              <w:spacing w:line="240" w:lineRule="auto"/>
              <w:ind w:righ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37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Мячи футбольные </w:t>
            </w:r>
          </w:p>
        </w:tc>
      </w:tr>
      <w:tr w:rsidR="00A4456E" w:rsidRPr="002B55B5" w:rsidTr="002B3D3D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F33741" w:rsidRDefault="00A4456E" w:rsidP="007D7AB5">
            <w:pPr>
              <w:pStyle w:val="Bodytext100"/>
              <w:spacing w:line="240" w:lineRule="auto"/>
              <w:ind w:righ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Мячи баскетбольные</w:t>
            </w:r>
          </w:p>
        </w:tc>
      </w:tr>
      <w:tr w:rsidR="00A4456E" w:rsidRPr="002B55B5" w:rsidTr="00192C54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2238-75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F33741" w:rsidRDefault="00A4456E" w:rsidP="007D7AB5">
            <w:pPr>
              <w:pStyle w:val="Bodytext100"/>
              <w:shd w:val="clear" w:color="auto" w:fill="auto"/>
              <w:spacing w:line="240" w:lineRule="auto"/>
              <w:ind w:righ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37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Обручи гимнастические </w:t>
            </w:r>
          </w:p>
        </w:tc>
      </w:tr>
      <w:tr w:rsidR="00A4456E" w:rsidRPr="002B55B5" w:rsidTr="009537AE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835-80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F33741" w:rsidRDefault="00A4456E" w:rsidP="007D7AB5">
            <w:pPr>
              <w:pStyle w:val="Bodytext100"/>
              <w:shd w:val="clear" w:color="auto" w:fill="auto"/>
              <w:spacing w:line="240" w:lineRule="auto"/>
              <w:ind w:righ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37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Палки гимнастические </w:t>
            </w:r>
          </w:p>
        </w:tc>
      </w:tr>
      <w:tr w:rsidR="00A4456E" w:rsidRPr="002B55B5" w:rsidTr="0057150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271-65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F33741" w:rsidRDefault="00A4456E" w:rsidP="007D7AB5">
            <w:pPr>
              <w:pStyle w:val="Bodytext100"/>
              <w:shd w:val="clear" w:color="auto" w:fill="auto"/>
              <w:spacing w:line="240" w:lineRule="auto"/>
              <w:ind w:righ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37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Скакалки </w:t>
            </w:r>
          </w:p>
          <w:p w:rsidR="00A4456E" w:rsidRPr="00F33741" w:rsidRDefault="00A4456E" w:rsidP="007D7AB5">
            <w:pPr>
              <w:pStyle w:val="Bodytext100"/>
              <w:shd w:val="clear" w:color="auto" w:fill="auto"/>
              <w:spacing w:line="240" w:lineRule="auto"/>
              <w:ind w:righ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37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Гимнастические </w:t>
            </w:r>
          </w:p>
        </w:tc>
      </w:tr>
      <w:tr w:rsidR="00A4456E" w:rsidRPr="002B55B5" w:rsidTr="00406A39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835-80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F33741" w:rsidRDefault="00A4456E" w:rsidP="007D7AB5">
            <w:pPr>
              <w:pStyle w:val="Bodytext100"/>
              <w:shd w:val="clear" w:color="auto" w:fill="auto"/>
              <w:spacing w:line="240" w:lineRule="auto"/>
              <w:ind w:righ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3741">
              <w:rPr>
                <w:rFonts w:ascii="Times New Roman" w:eastAsiaTheme="minorHAnsi" w:hAnsi="Times New Roman" w:cs="Times New Roman"/>
                <w:sz w:val="24"/>
                <w:szCs w:val="24"/>
              </w:rPr>
              <w:t>Мячи для метания</w:t>
            </w:r>
          </w:p>
        </w:tc>
      </w:tr>
      <w:tr w:rsidR="00A4456E" w:rsidRPr="002B55B5" w:rsidTr="002C3575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5376-00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pStyle w:val="Bodytext100"/>
              <w:shd w:val="clear" w:color="auto" w:fill="auto"/>
              <w:spacing w:line="240" w:lineRule="auto"/>
              <w:ind w:righ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Маты гимнастические </w:t>
            </w:r>
          </w:p>
          <w:p w:rsidR="00A4456E" w:rsidRPr="00F33741" w:rsidRDefault="00A4456E" w:rsidP="007D7AB5">
            <w:pPr>
              <w:pStyle w:val="Bodytext100"/>
              <w:shd w:val="clear" w:color="auto" w:fill="auto"/>
              <w:spacing w:line="240" w:lineRule="auto"/>
              <w:ind w:righ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4456E" w:rsidRPr="002B55B5" w:rsidTr="00232D75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9558-00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A4456E" w:rsidRDefault="00A4456E" w:rsidP="007D7AB5">
            <w:pPr>
              <w:pStyle w:val="Bodytext100"/>
              <w:spacing w:line="240" w:lineRule="auto"/>
              <w:ind w:right="12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445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8B49D8" w:rsidRPr="002B55B5" w:rsidTr="000F6EDB">
        <w:trPr>
          <w:trHeight w:val="3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 для общеобразовательных учреждений</w:t>
            </w: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286"/>
              <w:tblOverlap w:val="never"/>
              <w:tblW w:w="6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417"/>
              <w:gridCol w:w="4622"/>
            </w:tblGrid>
            <w:tr w:rsidR="008B49D8" w:rsidRPr="002B55B5" w:rsidTr="00A4456E">
              <w:tc>
                <w:tcPr>
                  <w:tcW w:w="846" w:type="dxa"/>
                  <w:vAlign w:val="center"/>
                </w:tcPr>
                <w:p w:rsidR="008B49D8" w:rsidRPr="002B55B5" w:rsidRDefault="008B49D8" w:rsidP="007D7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8B49D8" w:rsidRPr="00B560DD" w:rsidRDefault="008B49D8" w:rsidP="007D7AB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60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10796-00</w:t>
                  </w:r>
                </w:p>
              </w:tc>
              <w:tc>
                <w:tcPr>
                  <w:tcW w:w="4622" w:type="dxa"/>
                  <w:vAlign w:val="center"/>
                </w:tcPr>
                <w:p w:rsidR="008B49D8" w:rsidRPr="002B55B5" w:rsidRDefault="008B49D8" w:rsidP="007D7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Конь гимнастический </w:t>
                  </w:r>
                  <w:proofErr w:type="gramStart"/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прыжковой</w:t>
                  </w:r>
                  <w:proofErr w:type="gramEnd"/>
                </w:p>
              </w:tc>
            </w:tr>
            <w:tr w:rsidR="008B49D8" w:rsidRPr="002B55B5" w:rsidTr="00A4456E">
              <w:tc>
                <w:tcPr>
                  <w:tcW w:w="846" w:type="dxa"/>
                  <w:vAlign w:val="center"/>
                </w:tcPr>
                <w:p w:rsidR="008B49D8" w:rsidRPr="002B55B5" w:rsidRDefault="008B49D8" w:rsidP="007D7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8B49D8" w:rsidRPr="00B560DD" w:rsidRDefault="008B49D8" w:rsidP="007D7AB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60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30564-41</w:t>
                  </w:r>
                </w:p>
              </w:tc>
              <w:tc>
                <w:tcPr>
                  <w:tcW w:w="4622" w:type="dxa"/>
                  <w:vAlign w:val="center"/>
                </w:tcPr>
                <w:p w:rsidR="008B49D8" w:rsidRPr="002B55B5" w:rsidRDefault="008B49D8" w:rsidP="007D7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Беговая дорожка</w:t>
                  </w:r>
                </w:p>
              </w:tc>
            </w:tr>
            <w:tr w:rsidR="008B49D8" w:rsidRPr="002B55B5" w:rsidTr="00A4456E">
              <w:tc>
                <w:tcPr>
                  <w:tcW w:w="846" w:type="dxa"/>
                  <w:vAlign w:val="center"/>
                </w:tcPr>
                <w:p w:rsidR="008B49D8" w:rsidRPr="002B55B5" w:rsidRDefault="008B49D8" w:rsidP="007D7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8B49D8" w:rsidRPr="00B560DD" w:rsidRDefault="008B49D8" w:rsidP="007D7AB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60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14925-00</w:t>
                  </w:r>
                </w:p>
              </w:tc>
              <w:tc>
                <w:tcPr>
                  <w:tcW w:w="4622" w:type="dxa"/>
                  <w:vAlign w:val="center"/>
                </w:tcPr>
                <w:p w:rsidR="008B49D8" w:rsidRPr="002B55B5" w:rsidRDefault="008B49D8" w:rsidP="007D7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Велоэргометр</w:t>
                  </w:r>
                </w:p>
              </w:tc>
            </w:tr>
            <w:tr w:rsidR="008B49D8" w:rsidRPr="002B55B5" w:rsidTr="00A4456E">
              <w:tc>
                <w:tcPr>
                  <w:tcW w:w="846" w:type="dxa"/>
                  <w:vAlign w:val="center"/>
                </w:tcPr>
                <w:p w:rsidR="008B49D8" w:rsidRPr="002B55B5" w:rsidRDefault="008B49D8" w:rsidP="007D7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8B49D8" w:rsidRPr="00B560DD" w:rsidRDefault="008B49D8" w:rsidP="007D7AB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60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8601-77</w:t>
                  </w:r>
                </w:p>
              </w:tc>
              <w:tc>
                <w:tcPr>
                  <w:tcW w:w="4622" w:type="dxa"/>
                  <w:vAlign w:val="center"/>
                </w:tcPr>
                <w:p w:rsidR="008B49D8" w:rsidRPr="002B55B5" w:rsidRDefault="008B49D8" w:rsidP="007D7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Многофункциональная силовая скамья</w:t>
                  </w:r>
                </w:p>
              </w:tc>
            </w:tr>
            <w:tr w:rsidR="008B49D8" w:rsidRPr="002B55B5" w:rsidTr="00A4456E">
              <w:tc>
                <w:tcPr>
                  <w:tcW w:w="846" w:type="dxa"/>
                  <w:vAlign w:val="center"/>
                </w:tcPr>
                <w:p w:rsidR="008B49D8" w:rsidRPr="002B55B5" w:rsidRDefault="008B49D8" w:rsidP="007D7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8B49D8" w:rsidRPr="00B560DD" w:rsidRDefault="008B49D8" w:rsidP="007D7AB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60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2579-04</w:t>
                  </w:r>
                </w:p>
              </w:tc>
              <w:tc>
                <w:tcPr>
                  <w:tcW w:w="4622" w:type="dxa"/>
                  <w:vAlign w:val="center"/>
                </w:tcPr>
                <w:p w:rsidR="008B49D8" w:rsidRPr="002B55B5" w:rsidRDefault="008B49D8" w:rsidP="007D7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Скамья для тренировки мышц пресса</w:t>
                  </w:r>
                </w:p>
              </w:tc>
            </w:tr>
            <w:tr w:rsidR="008B49D8" w:rsidRPr="002B55B5" w:rsidTr="00A4456E">
              <w:trPr>
                <w:trHeight w:val="690"/>
              </w:trPr>
              <w:tc>
                <w:tcPr>
                  <w:tcW w:w="846" w:type="dxa"/>
                </w:tcPr>
                <w:p w:rsidR="008B49D8" w:rsidRPr="002B55B5" w:rsidRDefault="008B49D8" w:rsidP="007D7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8B49D8" w:rsidRPr="00B560DD" w:rsidRDefault="008B49D8" w:rsidP="007D7AB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12252-43</w:t>
                  </w:r>
                </w:p>
              </w:tc>
              <w:tc>
                <w:tcPr>
                  <w:tcW w:w="4622" w:type="dxa"/>
                  <w:vAlign w:val="center"/>
                </w:tcPr>
                <w:p w:rsidR="00A4456E" w:rsidRPr="002B55B5" w:rsidRDefault="008B49D8" w:rsidP="007D7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Многофункциональный тренажёр для тренировки мышц</w:t>
                  </w:r>
                </w:p>
              </w:tc>
            </w:tr>
            <w:tr w:rsidR="00A4456E" w:rsidRPr="002B55B5" w:rsidTr="00A4456E">
              <w:trPr>
                <w:trHeight w:val="585"/>
              </w:trPr>
              <w:tc>
                <w:tcPr>
                  <w:tcW w:w="846" w:type="dxa"/>
                </w:tcPr>
                <w:p w:rsidR="00A4456E" w:rsidRPr="002B55B5" w:rsidRDefault="00A4456E" w:rsidP="007D7A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4456E" w:rsidRPr="00A4456E" w:rsidRDefault="00A4456E" w:rsidP="007D7AB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445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79718-65</w:t>
                  </w:r>
                </w:p>
              </w:tc>
              <w:tc>
                <w:tcPr>
                  <w:tcW w:w="4622" w:type="dxa"/>
                  <w:vAlign w:val="center"/>
                </w:tcPr>
                <w:p w:rsidR="00A4456E" w:rsidRDefault="00A4456E" w:rsidP="007D7A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456E" w:rsidRPr="002B55B5" w:rsidRDefault="00A4456E" w:rsidP="007D7A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56E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</w:tr>
          </w:tbl>
          <w:p w:rsidR="008B49D8" w:rsidRPr="002B55B5" w:rsidRDefault="008B49D8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6E" w:rsidRPr="002B55B5" w:rsidTr="00437CEB">
        <w:trPr>
          <w:trHeight w:val="20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56E" w:rsidRPr="00463E74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76650-00</w:t>
            </w:r>
          </w:p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51600-00</w:t>
            </w:r>
          </w:p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28800-00</w:t>
            </w:r>
          </w:p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3300-00</w:t>
            </w:r>
          </w:p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89250-00</w:t>
            </w:r>
          </w:p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35100-00</w:t>
            </w:r>
          </w:p>
          <w:p w:rsidR="00A4456E" w:rsidRPr="00220B52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устройство </w:t>
            </w:r>
          </w:p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магнито-маркерная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Потолочное крепление проектора</w:t>
            </w:r>
          </w:p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  <w:p w:rsidR="00A4456E" w:rsidRPr="00463E74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6E" w:rsidRPr="002B55B5" w:rsidTr="00437CEB">
        <w:trPr>
          <w:trHeight w:val="4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284700-00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A4456E" w:rsidRPr="002B55B5" w:rsidTr="00D458EB">
        <w:trPr>
          <w:trHeight w:val="12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для проведения </w:t>
            </w: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(итоговой) аттестации </w:t>
            </w:r>
            <w:proofErr w:type="gramStart"/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56E" w:rsidRPr="002B55B5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44400-00</w:t>
            </w:r>
          </w:p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10400-00</w:t>
            </w:r>
          </w:p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23000-00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Камеры </w:t>
            </w:r>
          </w:p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55B5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4456E" w:rsidRPr="002B55B5" w:rsidTr="00D458EB">
        <w:trPr>
          <w:trHeight w:val="3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77800-00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8B49D8" w:rsidRPr="002B55B5" w:rsidTr="00BF4A9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транспортных сре</w:t>
            </w:r>
            <w:proofErr w:type="gramStart"/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я перевозки обучающихся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Default="00F33741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3741" w:rsidRPr="002B55B5" w:rsidRDefault="00F33741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9D8" w:rsidRDefault="00F33741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33741" w:rsidRPr="002B55B5" w:rsidRDefault="00F33741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pStyle w:val="Bodytext100"/>
              <w:shd w:val="clear" w:color="auto" w:fill="auto"/>
              <w:spacing w:line="240" w:lineRule="auto"/>
              <w:ind w:right="100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</w:p>
        </w:tc>
      </w:tr>
      <w:tr w:rsidR="00A4456E" w:rsidRPr="002B55B5" w:rsidTr="00726BB4">
        <w:trPr>
          <w:trHeight w:val="29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Пополнение фондов школьных библиотек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26743-75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87369C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A4456E" w:rsidRPr="002B55B5" w:rsidTr="00024636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35962-50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2-х классов</w:t>
            </w:r>
          </w:p>
        </w:tc>
      </w:tr>
      <w:tr w:rsidR="00A4456E" w:rsidRPr="002B55B5" w:rsidTr="00E67F15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59609-00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87369C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3-х классов</w:t>
            </w:r>
          </w:p>
        </w:tc>
      </w:tr>
      <w:tr w:rsidR="00A4456E" w:rsidRPr="002B55B5" w:rsidTr="008D1109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7865-00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87369C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светской этики </w:t>
            </w:r>
          </w:p>
        </w:tc>
      </w:tr>
      <w:tr w:rsidR="00A4456E" w:rsidRPr="002B55B5" w:rsidTr="00021C8B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53-20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87369C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культур и  светской этики </w:t>
            </w:r>
          </w:p>
        </w:tc>
      </w:tr>
      <w:tr w:rsidR="00A4456E" w:rsidRPr="002B55B5" w:rsidTr="00726BB4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2B55B5" w:rsidRDefault="00A4456E" w:rsidP="007D7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Default="00A4456E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Pr="00A4456E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130233-45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56E" w:rsidRPr="0087369C" w:rsidRDefault="00A4456E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6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8B49D8" w:rsidRPr="002B55B5" w:rsidTr="004D23A5">
        <w:trPr>
          <w:trHeight w:val="4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школьной инфраструктуры </w:t>
            </w: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(текущий ремонт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9D8" w:rsidRPr="002B55B5" w:rsidTr="000F6EDB">
        <w:trPr>
          <w:trHeight w:val="2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квалификации, профессиональная переподготовка руководителей общеобразовательных учреждений</w:t>
            </w: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учителей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0F6EDB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49D8" w:rsidRPr="002B55B5" w:rsidTr="00BF4A96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общеобразовательных учреждений путем организации в них дистанционного обучения для обучающихся,</w:t>
            </w: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обновление программного обеспечения и приобретение электронных образовательных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Default="00F33741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3741" w:rsidRDefault="00F33741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41" w:rsidRDefault="00F33741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3741" w:rsidRDefault="00F33741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41" w:rsidRDefault="00F33741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41" w:rsidRDefault="00F33741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41" w:rsidRDefault="00F33741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3741" w:rsidRDefault="00F33741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41" w:rsidRPr="002B55B5" w:rsidRDefault="00F33741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9D8" w:rsidRDefault="00F33741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33741" w:rsidRDefault="00F33741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741" w:rsidRDefault="00F33741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33741" w:rsidRDefault="00F33741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741" w:rsidRDefault="00F33741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741" w:rsidRDefault="00F33741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741" w:rsidRDefault="00F33741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33741" w:rsidRDefault="00F33741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741" w:rsidRPr="002B55B5" w:rsidRDefault="00F33741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9D8" w:rsidRPr="002B55B5" w:rsidRDefault="008B49D8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F6EDB" w:rsidRPr="002B55B5" w:rsidTr="00BF4A9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EDB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61614-00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DB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Установка оконных стеклопакетов в кабинете 55</w:t>
            </w:r>
          </w:p>
          <w:p w:rsidR="000F6EDB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6EDB" w:rsidRPr="002B55B5" w:rsidTr="00BF4A9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капитального ремонта зданий общеобразовательных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EDB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6EDB" w:rsidRPr="002B55B5" w:rsidTr="00BF4A96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реконструкции зданий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EDB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6EDB" w:rsidRPr="002B55B5" w:rsidTr="00BF4A96">
        <w:trPr>
          <w:trHeight w:val="37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4D23A5" w:rsidP="007D7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D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EDB" w:rsidRPr="002B55B5" w:rsidRDefault="004460D6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1763951-34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EDB" w:rsidRPr="002B55B5" w:rsidRDefault="000F6EDB" w:rsidP="007D7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55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</w:tr>
    </w:tbl>
    <w:p w:rsidR="002B55B5" w:rsidRPr="002B55B5" w:rsidRDefault="002B55B5" w:rsidP="007D7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B55B5" w:rsidRPr="002B55B5" w:rsidSect="007D7A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5B5"/>
    <w:rsid w:val="000D3EFF"/>
    <w:rsid w:val="000F6EDB"/>
    <w:rsid w:val="001F1899"/>
    <w:rsid w:val="00220B52"/>
    <w:rsid w:val="00224342"/>
    <w:rsid w:val="002B3D3D"/>
    <w:rsid w:val="002B55B5"/>
    <w:rsid w:val="002C7D23"/>
    <w:rsid w:val="003D35F2"/>
    <w:rsid w:val="0041688D"/>
    <w:rsid w:val="004460D6"/>
    <w:rsid w:val="00463E74"/>
    <w:rsid w:val="004A0AD5"/>
    <w:rsid w:val="004D23A5"/>
    <w:rsid w:val="005371F9"/>
    <w:rsid w:val="00596EF2"/>
    <w:rsid w:val="005C3ABF"/>
    <w:rsid w:val="00642B13"/>
    <w:rsid w:val="0067182C"/>
    <w:rsid w:val="006F252D"/>
    <w:rsid w:val="00733686"/>
    <w:rsid w:val="007C30FD"/>
    <w:rsid w:val="007D73E5"/>
    <w:rsid w:val="007D7AB5"/>
    <w:rsid w:val="0087369C"/>
    <w:rsid w:val="008B49D8"/>
    <w:rsid w:val="00A4456E"/>
    <w:rsid w:val="00B3238E"/>
    <w:rsid w:val="00BF4A96"/>
    <w:rsid w:val="00C358D6"/>
    <w:rsid w:val="00C411C1"/>
    <w:rsid w:val="00F3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0">
    <w:name w:val="Body text (10)_"/>
    <w:link w:val="Bodytext100"/>
    <w:locked/>
    <w:rsid w:val="002B55B5"/>
    <w:rPr>
      <w:sz w:val="14"/>
      <w:szCs w:val="14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2B55B5"/>
    <w:pPr>
      <w:shd w:val="clear" w:color="auto" w:fill="FFFFFF"/>
      <w:spacing w:after="0" w:line="0" w:lineRule="atLeast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СПОШ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2013-02-24T22:39:00Z</cp:lastPrinted>
  <dcterms:created xsi:type="dcterms:W3CDTF">2013-02-18T05:12:00Z</dcterms:created>
  <dcterms:modified xsi:type="dcterms:W3CDTF">2013-02-24T22:41:00Z</dcterms:modified>
</cp:coreProperties>
</file>