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5B" w:rsidRPr="002A5316" w:rsidRDefault="006A0A5B" w:rsidP="006A0A5B">
      <w:pPr>
        <w:jc w:val="right"/>
        <w:rPr>
          <w:rFonts w:ascii="Times New Roman" w:hAnsi="Times New Roman"/>
        </w:rPr>
      </w:pPr>
      <w:r w:rsidRPr="002A5316">
        <w:rPr>
          <w:rFonts w:ascii="Times New Roman" w:hAnsi="Times New Roman"/>
        </w:rPr>
        <w:t>Утверждено</w:t>
      </w:r>
    </w:p>
    <w:p w:rsidR="006A0A5B" w:rsidRPr="002A5316" w:rsidRDefault="006A0A5B" w:rsidP="006A0A5B">
      <w:pPr>
        <w:jc w:val="right"/>
        <w:rPr>
          <w:rFonts w:ascii="Times New Roman" w:hAnsi="Times New Roman"/>
        </w:rPr>
      </w:pPr>
      <w:r w:rsidRPr="002A5316">
        <w:rPr>
          <w:rFonts w:ascii="Times New Roman" w:hAnsi="Times New Roman"/>
        </w:rPr>
        <w:t xml:space="preserve">Директор МОБУ </w:t>
      </w:r>
      <w:proofErr w:type="spellStart"/>
      <w:r w:rsidRPr="002A5316">
        <w:rPr>
          <w:rFonts w:ascii="Times New Roman" w:hAnsi="Times New Roman"/>
        </w:rPr>
        <w:t>Тыгдинской</w:t>
      </w:r>
      <w:proofErr w:type="spellEnd"/>
      <w:r w:rsidRPr="002A5316">
        <w:rPr>
          <w:rFonts w:ascii="Times New Roman" w:hAnsi="Times New Roman"/>
        </w:rPr>
        <w:t xml:space="preserve"> СОШ</w:t>
      </w:r>
    </w:p>
    <w:p w:rsidR="006A0A5B" w:rsidRDefault="006A0A5B" w:rsidP="006A0A5B">
      <w:pPr>
        <w:jc w:val="right"/>
        <w:rPr>
          <w:rFonts w:ascii="Times New Roman" w:hAnsi="Times New Roman"/>
        </w:rPr>
      </w:pPr>
      <w:r w:rsidRPr="002A5316">
        <w:rPr>
          <w:rFonts w:ascii="Times New Roman" w:hAnsi="Times New Roman"/>
        </w:rPr>
        <w:t>_________/</w:t>
      </w:r>
      <w:proofErr w:type="spellStart"/>
      <w:r w:rsidRPr="002A5316">
        <w:rPr>
          <w:rFonts w:ascii="Times New Roman" w:hAnsi="Times New Roman"/>
        </w:rPr>
        <w:t>Воловенко</w:t>
      </w:r>
      <w:proofErr w:type="spellEnd"/>
      <w:r w:rsidRPr="002A5316">
        <w:rPr>
          <w:rFonts w:ascii="Times New Roman" w:hAnsi="Times New Roman"/>
        </w:rPr>
        <w:t xml:space="preserve"> И.В./</w:t>
      </w:r>
    </w:p>
    <w:p w:rsidR="006A0A5B" w:rsidRDefault="006A0A5B" w:rsidP="006A0A5B">
      <w:pPr>
        <w:jc w:val="center"/>
        <w:rPr>
          <w:rFonts w:ascii="Times New Roman" w:hAnsi="Times New Roman"/>
          <w:b/>
          <w:sz w:val="28"/>
          <w:szCs w:val="28"/>
        </w:rPr>
      </w:pPr>
      <w:r w:rsidRPr="006A0A5B">
        <w:rPr>
          <w:rFonts w:ascii="Times New Roman" w:hAnsi="Times New Roman"/>
          <w:b/>
          <w:sz w:val="28"/>
          <w:szCs w:val="28"/>
        </w:rPr>
        <w:t xml:space="preserve">ПЛАН РАБОТЫ ПЕДАГОГА-ОРГАНИЗАТОРА </w:t>
      </w:r>
    </w:p>
    <w:p w:rsidR="00EE1858" w:rsidRDefault="006A0A5B" w:rsidP="006A0A5B">
      <w:pPr>
        <w:jc w:val="center"/>
        <w:rPr>
          <w:rFonts w:ascii="Times New Roman" w:hAnsi="Times New Roman"/>
          <w:b/>
          <w:sz w:val="28"/>
          <w:szCs w:val="28"/>
        </w:rPr>
      </w:pPr>
      <w:r w:rsidRPr="006A0A5B">
        <w:rPr>
          <w:rFonts w:ascii="Times New Roman" w:hAnsi="Times New Roman"/>
          <w:b/>
          <w:sz w:val="28"/>
          <w:szCs w:val="28"/>
        </w:rPr>
        <w:t>НА 2012-2013 УЧЕБНЫЙ ГОД</w:t>
      </w:r>
    </w:p>
    <w:tbl>
      <w:tblPr>
        <w:tblStyle w:val="a3"/>
        <w:tblW w:w="0" w:type="auto"/>
        <w:tblLook w:val="04A0"/>
      </w:tblPr>
      <w:tblGrid>
        <w:gridCol w:w="1437"/>
        <w:gridCol w:w="5343"/>
        <w:gridCol w:w="2791"/>
      </w:tblGrid>
      <w:tr w:rsidR="006A0A5B" w:rsidTr="006A0A5B">
        <w:tc>
          <w:tcPr>
            <w:tcW w:w="1384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387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800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A0A5B" w:rsidTr="006A0A5B">
        <w:tc>
          <w:tcPr>
            <w:tcW w:w="1384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5387" w:type="dxa"/>
          </w:tcPr>
          <w:p w:rsidR="006A0A5B" w:rsidRPr="006A0A5B" w:rsidRDefault="006A0A5B" w:rsidP="006A0A5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>Утверждение плана работы Совета Министров на новый учебный год.</w:t>
            </w:r>
          </w:p>
          <w:p w:rsidR="006A0A5B" w:rsidRPr="006A0A5B" w:rsidRDefault="006A0A5B" w:rsidP="006A0A5B">
            <w:pPr>
              <w:rPr>
                <w:rFonts w:ascii="Times New Roman" w:hAnsi="Times New Roman"/>
                <w:sz w:val="24"/>
                <w:szCs w:val="24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 xml:space="preserve">  2. Акция «День пожилого человека».</w:t>
            </w:r>
          </w:p>
          <w:p w:rsidR="006A0A5B" w:rsidRPr="006A0A5B" w:rsidRDefault="006A0A5B" w:rsidP="006A0A5B">
            <w:pPr>
              <w:rPr>
                <w:rFonts w:ascii="Times New Roman" w:hAnsi="Times New Roman"/>
                <w:sz w:val="24"/>
                <w:szCs w:val="24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 xml:space="preserve">  3. Подготовка к проведению концерта-поздравления ко Дню Учителя.</w:t>
            </w:r>
          </w:p>
          <w:p w:rsidR="006A0A5B" w:rsidRPr="006A0A5B" w:rsidRDefault="006A0A5B" w:rsidP="006A0A5B">
            <w:pPr>
              <w:rPr>
                <w:rFonts w:ascii="Times New Roman" w:hAnsi="Times New Roman"/>
                <w:sz w:val="24"/>
                <w:szCs w:val="24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 xml:space="preserve">  4.«Осенний калейдоскоп»: выставка цветочных композиций, выставка плодов и овощей, «Овощной разгуляй».</w:t>
            </w:r>
          </w:p>
          <w:p w:rsidR="006A0A5B" w:rsidRPr="006A0A5B" w:rsidRDefault="006A0A5B" w:rsidP="006A0A5B">
            <w:pPr>
              <w:rPr>
                <w:rFonts w:ascii="Times New Roman" w:hAnsi="Times New Roman"/>
                <w:sz w:val="24"/>
                <w:szCs w:val="24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 xml:space="preserve">  5.«Осенний забег» (кросс).</w:t>
            </w:r>
          </w:p>
          <w:p w:rsidR="006A0A5B" w:rsidRPr="006A0A5B" w:rsidRDefault="006A0A5B" w:rsidP="006A0A5B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6A0A5B">
              <w:rPr>
                <w:rFonts w:ascii="Times New Roman" w:hAnsi="Times New Roman"/>
                <w:sz w:val="24"/>
                <w:szCs w:val="24"/>
              </w:rPr>
              <w:t>6. Заседание Совета ребят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труда</w:t>
            </w: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министров</w:t>
            </w: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спорта</w:t>
            </w:r>
          </w:p>
          <w:p w:rsid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  <w:p w:rsidR="006A0A5B" w:rsidRP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A5B" w:rsidTr="006A0A5B">
        <w:tc>
          <w:tcPr>
            <w:tcW w:w="1384" w:type="dxa"/>
          </w:tcPr>
          <w:p w:rsidR="006A0A5B" w:rsidRDefault="006A0A5B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387" w:type="dxa"/>
          </w:tcPr>
          <w:p w:rsidR="006A0A5B" w:rsidRDefault="006A0A5B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 поздравительных газет.</w:t>
            </w:r>
          </w:p>
          <w:p w:rsidR="006A0A5B" w:rsidRDefault="006A0A5B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  <w:sz w:val="24"/>
                <w:szCs w:val="24"/>
              </w:rPr>
              <w:t xml:space="preserve">Проведение концерта </w:t>
            </w:r>
            <w:proofErr w:type="gramStart"/>
            <w:r w:rsidRPr="00F52BE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52BE4">
              <w:rPr>
                <w:rFonts w:ascii="Times New Roman" w:hAnsi="Times New Roman"/>
                <w:sz w:val="24"/>
                <w:szCs w:val="24"/>
              </w:rPr>
              <w:t xml:space="preserve"> Дню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A5B" w:rsidRDefault="006A0A5B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  <w:sz w:val="24"/>
                <w:szCs w:val="24"/>
              </w:rPr>
              <w:t>Акция Неделя без двоек»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A5B" w:rsidRDefault="00AB2D39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  <w:sz w:val="24"/>
                <w:szCs w:val="24"/>
              </w:rPr>
              <w:t>Помощь в подготовке мероприятий «Прощание с осенью»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2D39" w:rsidRDefault="00AB2D39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  <w:sz w:val="24"/>
                <w:szCs w:val="24"/>
              </w:rPr>
              <w:t>Операция «Школьная форма»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0C5A" w:rsidRPr="006A0A5B" w:rsidRDefault="001E0C5A" w:rsidP="006A0A5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Совета ребят.</w:t>
            </w:r>
          </w:p>
        </w:tc>
        <w:tc>
          <w:tcPr>
            <w:tcW w:w="2800" w:type="dxa"/>
          </w:tcPr>
          <w:p w:rsidR="006A0A5B" w:rsidRDefault="00AB2D3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СМИ</w:t>
            </w:r>
          </w:p>
          <w:p w:rsidR="00AB2D39" w:rsidRDefault="00AB2D3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AB2D39" w:rsidRDefault="00AB2D3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образования</w:t>
            </w:r>
          </w:p>
          <w:p w:rsidR="00AB2D39" w:rsidRDefault="00AB2D3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СМИ, культуры</w:t>
            </w:r>
          </w:p>
          <w:p w:rsidR="00AB2D39" w:rsidRPr="006A0A5B" w:rsidRDefault="00AB2D3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</w:tc>
      </w:tr>
      <w:tr w:rsidR="006A0A5B" w:rsidTr="006A0A5B">
        <w:tc>
          <w:tcPr>
            <w:tcW w:w="1384" w:type="dxa"/>
          </w:tcPr>
          <w:p w:rsidR="006A0A5B" w:rsidRDefault="001E0C5A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5387" w:type="dxa"/>
          </w:tcPr>
          <w:p w:rsidR="006A0A5B" w:rsidRPr="001E0C5A" w:rsidRDefault="001E0C5A" w:rsidP="001E0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</w:rPr>
              <w:t>Организация и проведение мероприятий</w:t>
            </w:r>
            <w:r>
              <w:rPr>
                <w:rFonts w:ascii="Times New Roman" w:hAnsi="Times New Roman"/>
              </w:rPr>
              <w:t xml:space="preserve"> </w:t>
            </w:r>
            <w:r w:rsidRPr="00F52BE4">
              <w:rPr>
                <w:rFonts w:ascii="Times New Roman" w:hAnsi="Times New Roman"/>
              </w:rPr>
              <w:t xml:space="preserve"> </w:t>
            </w:r>
            <w:proofErr w:type="gramStart"/>
            <w:r w:rsidRPr="00F52BE4">
              <w:rPr>
                <w:rFonts w:ascii="Times New Roman" w:hAnsi="Times New Roman"/>
              </w:rPr>
              <w:t>к</w:t>
            </w:r>
            <w:proofErr w:type="gramEnd"/>
            <w:r w:rsidRPr="00F52BE4">
              <w:rPr>
                <w:rFonts w:ascii="Times New Roman" w:hAnsi="Times New Roman"/>
              </w:rPr>
              <w:t xml:space="preserve"> Дню Матери (выставка рисунков, конкурс стихотворений, поздравлений).</w:t>
            </w:r>
          </w:p>
          <w:p w:rsidR="001E0C5A" w:rsidRDefault="001E0C5A" w:rsidP="001E0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1E0C5A">
              <w:rPr>
                <w:rFonts w:ascii="Times New Roman" w:hAnsi="Times New Roman"/>
              </w:rPr>
              <w:t>Мир наших увлечений» (выставка творческих работ учащихся).</w:t>
            </w:r>
          </w:p>
          <w:p w:rsidR="001E0C5A" w:rsidRDefault="001E0C5A" w:rsidP="001E0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52BE4">
              <w:rPr>
                <w:rFonts w:ascii="Times New Roman" w:hAnsi="Times New Roman"/>
              </w:rPr>
              <w:t>Операция «Школьная форма».</w:t>
            </w:r>
          </w:p>
          <w:p w:rsidR="001E0C5A" w:rsidRDefault="001E0C5A" w:rsidP="001E0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Совета</w:t>
            </w:r>
            <w:r w:rsidR="007B6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ребят.</w:t>
            </w:r>
          </w:p>
          <w:p w:rsidR="00C9462D" w:rsidRDefault="00C9462D" w:rsidP="00C9462D">
            <w:pPr>
              <w:pStyle w:val="a4"/>
              <w:ind w:left="502"/>
              <w:rPr>
                <w:rFonts w:ascii="Times New Roman" w:hAnsi="Times New Roman"/>
              </w:rPr>
            </w:pPr>
          </w:p>
          <w:p w:rsidR="00C9462D" w:rsidRPr="001E0C5A" w:rsidRDefault="00C9462D" w:rsidP="001E0C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на каникулах.</w:t>
            </w:r>
          </w:p>
          <w:p w:rsidR="001E0C5A" w:rsidRPr="001E0C5A" w:rsidRDefault="001E0C5A" w:rsidP="001E0C5A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A0A5B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7B68E8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8E8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8E8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7B68E8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8E8" w:rsidRDefault="007B68E8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7B68E8" w:rsidRDefault="00C9462D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B68E8">
              <w:rPr>
                <w:rFonts w:ascii="Times New Roman" w:hAnsi="Times New Roman"/>
                <w:sz w:val="24"/>
                <w:szCs w:val="24"/>
              </w:rPr>
              <w:t>резидент</w:t>
            </w:r>
          </w:p>
          <w:p w:rsidR="00C9462D" w:rsidRPr="006A0A5B" w:rsidRDefault="00C9462D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6A0A5B" w:rsidTr="006A0A5B">
        <w:tc>
          <w:tcPr>
            <w:tcW w:w="1384" w:type="dxa"/>
          </w:tcPr>
          <w:p w:rsidR="006A0A5B" w:rsidRDefault="00D64F0D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5387" w:type="dxa"/>
          </w:tcPr>
          <w:p w:rsidR="006A0A5B" w:rsidRDefault="00D64F0D" w:rsidP="00D64F0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  <w:sz w:val="24"/>
                <w:szCs w:val="24"/>
              </w:rPr>
              <w:t>Конкурс «Наш класс самый уютный и чистый».</w:t>
            </w:r>
          </w:p>
          <w:p w:rsidR="00D64F0D" w:rsidRPr="00D64F0D" w:rsidRDefault="00D64F0D" w:rsidP="00D64F0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D64F0D">
              <w:rPr>
                <w:rFonts w:ascii="Times New Roman" w:hAnsi="Times New Roman"/>
              </w:rPr>
              <w:t>Помощь в подготовке и проведении школьных утренников</w:t>
            </w:r>
          </w:p>
          <w:p w:rsidR="00D64F0D" w:rsidRPr="00D64F0D" w:rsidRDefault="00D64F0D" w:rsidP="00D64F0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D64F0D">
              <w:rPr>
                <w:rFonts w:ascii="Times New Roman" w:hAnsi="Times New Roman"/>
              </w:rPr>
              <w:t>Операция «Школьная форма».</w:t>
            </w:r>
          </w:p>
          <w:p w:rsidR="00D64F0D" w:rsidRPr="001840F7" w:rsidRDefault="001840F7" w:rsidP="00D64F0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F52BE4">
              <w:rPr>
                <w:rFonts w:ascii="Times New Roman" w:hAnsi="Times New Roman"/>
              </w:rPr>
              <w:t>Акция «Поздравление от Деда Мороза».</w:t>
            </w:r>
          </w:p>
          <w:p w:rsidR="001840F7" w:rsidRPr="001840F7" w:rsidRDefault="001840F7" w:rsidP="001840F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i/>
                <w:outline/>
                <w:sz w:val="24"/>
                <w:szCs w:val="24"/>
              </w:rPr>
            </w:pPr>
            <w:r w:rsidRPr="001840F7">
              <w:rPr>
                <w:rFonts w:ascii="Times New Roman" w:hAnsi="Times New Roman"/>
              </w:rPr>
              <w:t>Развлекательное мероприятие «Большая разница»</w:t>
            </w:r>
          </w:p>
          <w:p w:rsidR="001840F7" w:rsidRPr="00D64F0D" w:rsidRDefault="001840F7" w:rsidP="00D64F0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Совета ребят.</w:t>
            </w:r>
          </w:p>
        </w:tc>
        <w:tc>
          <w:tcPr>
            <w:tcW w:w="2800" w:type="dxa"/>
          </w:tcPr>
          <w:p w:rsidR="006A0A5B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труда</w:t>
            </w: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1840F7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0F7" w:rsidRPr="006A0A5B" w:rsidRDefault="001840F7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</w:tc>
      </w:tr>
      <w:tr w:rsidR="006A0A5B" w:rsidTr="006A0A5B">
        <w:tc>
          <w:tcPr>
            <w:tcW w:w="1384" w:type="dxa"/>
          </w:tcPr>
          <w:p w:rsidR="006A0A5B" w:rsidRDefault="00C9462D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387" w:type="dxa"/>
          </w:tcPr>
          <w:p w:rsidR="006A0A5B" w:rsidRDefault="00BD0031" w:rsidP="00C9462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Агитационные мероприятия кандидатов в президенты.</w:t>
            </w:r>
          </w:p>
          <w:p w:rsidR="00BD0031" w:rsidRPr="00BD0031" w:rsidRDefault="00BD0031" w:rsidP="00BD0031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D0031">
              <w:rPr>
                <w:rFonts w:ascii="Times New Roman" w:hAnsi="Times New Roman"/>
                <w:sz w:val="24"/>
                <w:szCs w:val="24"/>
              </w:rPr>
              <w:t>Акция «Дневник – лицо ученика».</w:t>
            </w:r>
          </w:p>
          <w:p w:rsidR="00BD0031" w:rsidRDefault="00BD0031" w:rsidP="00C9462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Помощь в подготовке  мероприятия «Давно друзья весёлые, простились мы со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школою…»</w:t>
            </w:r>
          </w:p>
          <w:p w:rsidR="00BD0031" w:rsidRDefault="00BD0031" w:rsidP="00C9462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Операция «Школьная форма».</w:t>
            </w:r>
          </w:p>
          <w:p w:rsidR="00BD0031" w:rsidRPr="00C9462D" w:rsidRDefault="00BD0031" w:rsidP="00C9462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совета ребят.</w:t>
            </w:r>
          </w:p>
        </w:tc>
        <w:tc>
          <w:tcPr>
            <w:tcW w:w="2800" w:type="dxa"/>
          </w:tcPr>
          <w:p w:rsidR="006A0A5B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031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BD0031" w:rsidRPr="006A0A5B" w:rsidRDefault="00BD0031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Президент </w:t>
            </w:r>
          </w:p>
        </w:tc>
      </w:tr>
      <w:tr w:rsidR="006A0A5B" w:rsidTr="006A0A5B">
        <w:tc>
          <w:tcPr>
            <w:tcW w:w="1384" w:type="dxa"/>
          </w:tcPr>
          <w:p w:rsidR="006A0A5B" w:rsidRDefault="00BD0031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5387" w:type="dxa"/>
          </w:tcPr>
          <w:p w:rsidR="006A0A5B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выборов президента школьной республики «Амурские ребята».</w:t>
            </w:r>
          </w:p>
          <w:p w:rsidR="00FB33D4" w:rsidRPr="00FB33D4" w:rsidRDefault="00FB33D4" w:rsidP="00FB33D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FB33D4">
              <w:rPr>
                <w:rFonts w:ascii="Times New Roman" w:hAnsi="Times New Roman"/>
                <w:sz w:val="24"/>
                <w:szCs w:val="24"/>
              </w:rPr>
              <w:t xml:space="preserve"> месячника оборонно-массовой и военно-патриотической работы «День защитника Отечества»</w:t>
            </w:r>
          </w:p>
          <w:p w:rsidR="00FB33D4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праздника «Угощайся, Масленица!»</w:t>
            </w:r>
          </w:p>
          <w:p w:rsidR="00FB33D4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почты. Развлекательная программа «День Святого Валентина».</w:t>
            </w:r>
          </w:p>
          <w:p w:rsidR="00FB33D4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«Неделя пятёрок».</w:t>
            </w:r>
          </w:p>
          <w:p w:rsidR="00FB33D4" w:rsidRPr="00FB33D4" w:rsidRDefault="00FB33D4" w:rsidP="00FB33D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FB33D4">
              <w:rPr>
                <w:rFonts w:ascii="Times New Roman" w:hAnsi="Times New Roman"/>
                <w:sz w:val="24"/>
                <w:szCs w:val="24"/>
              </w:rPr>
              <w:t>Проведение праздника «Прощание с букварём»</w:t>
            </w:r>
          </w:p>
          <w:p w:rsidR="00FB33D4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Операция «Забота».</w:t>
            </w:r>
          </w:p>
          <w:p w:rsidR="00FB33D4" w:rsidRDefault="00FB33D4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Операция «Школьная форма».</w:t>
            </w:r>
          </w:p>
          <w:p w:rsidR="0098661A" w:rsidRPr="00BD0031" w:rsidRDefault="0098661A" w:rsidP="00BD00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Совета ребят.</w:t>
            </w:r>
          </w:p>
        </w:tc>
        <w:tc>
          <w:tcPr>
            <w:tcW w:w="2800" w:type="dxa"/>
          </w:tcPr>
          <w:p w:rsidR="006A0A5B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Default="00FB33D4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образования</w:t>
            </w:r>
          </w:p>
          <w:p w:rsidR="00FB33D4" w:rsidRDefault="00FB33D4" w:rsidP="00FB33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Педагог-организатор</w:t>
            </w:r>
          </w:p>
          <w:p w:rsidR="00CF7DD9" w:rsidRDefault="00CF7DD9" w:rsidP="00FB33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7DD9" w:rsidRDefault="00CF7DD9" w:rsidP="00CF7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труда</w:t>
            </w:r>
          </w:p>
          <w:p w:rsidR="00CF7DD9" w:rsidRDefault="00CF7DD9" w:rsidP="00CF7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98661A" w:rsidRDefault="0098661A" w:rsidP="00CF7D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  <w:p w:rsidR="00FB33D4" w:rsidRDefault="00FB33D4" w:rsidP="00FB33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33D4" w:rsidRPr="006A0A5B" w:rsidRDefault="00FB33D4" w:rsidP="00FB33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A5B" w:rsidTr="006A0A5B">
        <w:tc>
          <w:tcPr>
            <w:tcW w:w="1384" w:type="dxa"/>
          </w:tcPr>
          <w:p w:rsidR="006A0A5B" w:rsidRDefault="0098661A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5387" w:type="dxa"/>
          </w:tcPr>
          <w:p w:rsidR="0098661A" w:rsidRDefault="0098661A" w:rsidP="00986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F3967">
              <w:rPr>
                <w:rFonts w:ascii="Times New Roman" w:hAnsi="Times New Roman"/>
                <w:sz w:val="24"/>
                <w:szCs w:val="24"/>
              </w:rPr>
              <w:t>Конкурс красоты и элегантности «Мисс 2013»</w:t>
            </w:r>
          </w:p>
          <w:p w:rsidR="0098661A" w:rsidRDefault="0098661A" w:rsidP="00986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Акция «Без пропусков»</w:t>
            </w:r>
          </w:p>
          <w:p w:rsidR="0098661A" w:rsidRDefault="0098661A" w:rsidP="00986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Операция «Школьная форма»</w:t>
            </w:r>
          </w:p>
          <w:p w:rsidR="0098661A" w:rsidRDefault="0098661A" w:rsidP="00986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4.Акция «Подари 5 маме».</w:t>
            </w:r>
          </w:p>
          <w:p w:rsidR="0098661A" w:rsidRPr="00DF3967" w:rsidRDefault="0098661A" w:rsidP="00986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Заседание Совета ребят.</w:t>
            </w:r>
          </w:p>
          <w:p w:rsidR="006A0A5B" w:rsidRPr="006A0A5B" w:rsidRDefault="006A0A5B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6A0A5B" w:rsidRDefault="0098661A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98661A" w:rsidRDefault="0098661A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образования</w:t>
            </w:r>
          </w:p>
          <w:p w:rsidR="0098661A" w:rsidRDefault="0098661A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98661A" w:rsidRDefault="0098661A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образования</w:t>
            </w:r>
          </w:p>
          <w:p w:rsidR="0098661A" w:rsidRPr="006A0A5B" w:rsidRDefault="0098661A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</w:tc>
      </w:tr>
      <w:tr w:rsidR="00BD0031" w:rsidTr="006A0A5B">
        <w:tc>
          <w:tcPr>
            <w:tcW w:w="1384" w:type="dxa"/>
          </w:tcPr>
          <w:p w:rsidR="00BD0031" w:rsidRDefault="00B300ED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5387" w:type="dxa"/>
          </w:tcPr>
          <w:p w:rsid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Проведение месячника по профилактики ЗОЖ.</w:t>
            </w:r>
          </w:p>
          <w:p w:rsid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Акция «Смайлики»</w:t>
            </w:r>
          </w:p>
          <w:p w:rsid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Операция «Школьная форма»</w:t>
            </w:r>
          </w:p>
          <w:p w:rsid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Выставка стенгазет «Звёздный путь»</w:t>
            </w:r>
          </w:p>
          <w:p w:rsid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Акция «Твори добро на всей земле!»</w:t>
            </w:r>
          </w:p>
          <w:p w:rsidR="00BD0031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9D6C93">
              <w:rPr>
                <w:rFonts w:ascii="Times New Roman" w:hAnsi="Times New Roman"/>
                <w:sz w:val="24"/>
                <w:szCs w:val="24"/>
              </w:rPr>
              <w:t xml:space="preserve"> Конкурс песен «Жаворонок 2013»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6C93" w:rsidRPr="009D6C93" w:rsidRDefault="009D6C93" w:rsidP="009D6C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Заседание Совета ребят.</w:t>
            </w:r>
          </w:p>
        </w:tc>
        <w:tc>
          <w:tcPr>
            <w:tcW w:w="2800" w:type="dxa"/>
          </w:tcPr>
          <w:p w:rsidR="00BD0031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9D6C93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культуры</w:t>
            </w:r>
          </w:p>
          <w:p w:rsidR="009D6C93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правопорядка</w:t>
            </w:r>
          </w:p>
          <w:p w:rsidR="009D6C93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СМИ</w:t>
            </w:r>
          </w:p>
          <w:p w:rsidR="009D6C93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 труда</w:t>
            </w:r>
          </w:p>
          <w:p w:rsidR="009D6C93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9D6C93" w:rsidRPr="006A0A5B" w:rsidRDefault="009D6C93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президент</w:t>
            </w:r>
          </w:p>
        </w:tc>
      </w:tr>
      <w:tr w:rsidR="00BD0031" w:rsidTr="006A0A5B">
        <w:tc>
          <w:tcPr>
            <w:tcW w:w="1384" w:type="dxa"/>
          </w:tcPr>
          <w:p w:rsidR="00BD0031" w:rsidRDefault="00B300ED" w:rsidP="006A0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387" w:type="dxa"/>
          </w:tcPr>
          <w:p w:rsidR="00BD0031" w:rsidRDefault="00467FB9" w:rsidP="00467FB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Вахта памяти: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-Операция «Открытка».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-Акция «Письмо ветерану».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-акция «Майская свеча».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-участие в митинге.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-операция «Забота».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-проведение мероприятий к 9 мая.</w:t>
            </w:r>
          </w:p>
          <w:p w:rsidR="00467FB9" w:rsidRDefault="00467FB9" w:rsidP="00467FB9">
            <w:pPr>
              <w:pStyle w:val="a4"/>
              <w:ind w:left="3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-конкурс рисунков, газет, стихов, сочинений.</w:t>
            </w:r>
          </w:p>
          <w:p w:rsidR="00467FB9" w:rsidRPr="00467FB9" w:rsidRDefault="00467FB9" w:rsidP="00467F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67FB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Проведение мероприятий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Дню рождения школы.</w:t>
            </w:r>
            <w:r w:rsidRPr="00467F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BD0031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7FB9" w:rsidRPr="006A0A5B" w:rsidRDefault="00467FB9" w:rsidP="006A0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</w:tbl>
    <w:p w:rsidR="006A0A5B" w:rsidRPr="006A0A5B" w:rsidRDefault="006A0A5B" w:rsidP="006A0A5B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6A0A5B" w:rsidRPr="006A0A5B" w:rsidSect="00594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CAB"/>
    <w:multiLevelType w:val="hybridMultilevel"/>
    <w:tmpl w:val="32AC6B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3C1EC1"/>
    <w:multiLevelType w:val="hybridMultilevel"/>
    <w:tmpl w:val="A9C227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52675F"/>
    <w:multiLevelType w:val="hybridMultilevel"/>
    <w:tmpl w:val="F2F097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22A7FF9"/>
    <w:multiLevelType w:val="hybridMultilevel"/>
    <w:tmpl w:val="A48632AA"/>
    <w:lvl w:ilvl="0" w:tplc="0419000F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>
    <w:nsid w:val="48F77186"/>
    <w:multiLevelType w:val="hybridMultilevel"/>
    <w:tmpl w:val="BF3AB3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77700DE"/>
    <w:multiLevelType w:val="hybridMultilevel"/>
    <w:tmpl w:val="C79A135A"/>
    <w:lvl w:ilvl="0" w:tplc="D73480E2">
      <w:start w:val="1"/>
      <w:numFmt w:val="decimal"/>
      <w:lvlText w:val="%1."/>
      <w:lvlJc w:val="left"/>
      <w:pPr>
        <w:ind w:left="37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6">
    <w:nsid w:val="72E754AB"/>
    <w:multiLevelType w:val="hybridMultilevel"/>
    <w:tmpl w:val="23D859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53F3F13"/>
    <w:multiLevelType w:val="hybridMultilevel"/>
    <w:tmpl w:val="BB8C830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A5B"/>
    <w:rsid w:val="001840F7"/>
    <w:rsid w:val="001E0C5A"/>
    <w:rsid w:val="00467FB9"/>
    <w:rsid w:val="00594C45"/>
    <w:rsid w:val="006A0A5B"/>
    <w:rsid w:val="0075271F"/>
    <w:rsid w:val="007B68E8"/>
    <w:rsid w:val="00926C6D"/>
    <w:rsid w:val="0098661A"/>
    <w:rsid w:val="009D6C93"/>
    <w:rsid w:val="00AB2D39"/>
    <w:rsid w:val="00B300ED"/>
    <w:rsid w:val="00BD0031"/>
    <w:rsid w:val="00C9462D"/>
    <w:rsid w:val="00CF7DD9"/>
    <w:rsid w:val="00D64F0D"/>
    <w:rsid w:val="00FB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A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A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0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Кушимова</dc:creator>
  <cp:lastModifiedBy>Ольга Кушимова</cp:lastModifiedBy>
  <cp:revision>9</cp:revision>
  <dcterms:created xsi:type="dcterms:W3CDTF">2012-09-05T01:48:00Z</dcterms:created>
  <dcterms:modified xsi:type="dcterms:W3CDTF">2012-09-05T03:21:00Z</dcterms:modified>
</cp:coreProperties>
</file>