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52" w:rsidRDefault="003F3D52" w:rsidP="0016640A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План </w:t>
      </w:r>
      <w:r w:rsidR="00D31E1B" w:rsidRPr="0016640A">
        <w:rPr>
          <w:rFonts w:ascii="Georgia" w:hAnsi="Georgia"/>
          <w:b/>
          <w:sz w:val="36"/>
          <w:szCs w:val="36"/>
        </w:rPr>
        <w:t>работы педагога-организатора</w:t>
      </w:r>
    </w:p>
    <w:p w:rsidR="00322C6D" w:rsidRPr="0016640A" w:rsidRDefault="00D31E1B" w:rsidP="0016640A">
      <w:pPr>
        <w:jc w:val="center"/>
        <w:rPr>
          <w:rFonts w:ascii="Georgia" w:hAnsi="Georgia"/>
          <w:b/>
          <w:sz w:val="36"/>
          <w:szCs w:val="36"/>
        </w:rPr>
      </w:pPr>
      <w:r w:rsidRPr="0016640A">
        <w:rPr>
          <w:rFonts w:ascii="Georgia" w:hAnsi="Georgia"/>
          <w:b/>
          <w:sz w:val="36"/>
          <w:szCs w:val="36"/>
        </w:rPr>
        <w:t xml:space="preserve"> на 2011-2012 учебный год.</w:t>
      </w:r>
    </w:p>
    <w:tbl>
      <w:tblPr>
        <w:tblStyle w:val="a3"/>
        <w:tblW w:w="10173" w:type="dxa"/>
        <w:tblLook w:val="04A0"/>
      </w:tblPr>
      <w:tblGrid>
        <w:gridCol w:w="1386"/>
        <w:gridCol w:w="5231"/>
        <w:gridCol w:w="3556"/>
      </w:tblGrid>
      <w:tr w:rsidR="00D31E1B" w:rsidTr="00A44456">
        <w:tc>
          <w:tcPr>
            <w:tcW w:w="1386" w:type="dxa"/>
          </w:tcPr>
          <w:p w:rsidR="00D31E1B" w:rsidRPr="0016640A" w:rsidRDefault="00D31E1B" w:rsidP="001664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6640A">
              <w:rPr>
                <w:rFonts w:ascii="Georgia" w:hAnsi="Georgia"/>
                <w:b/>
                <w:sz w:val="28"/>
                <w:szCs w:val="28"/>
              </w:rPr>
              <w:t>Месяц</w:t>
            </w:r>
          </w:p>
        </w:tc>
        <w:tc>
          <w:tcPr>
            <w:tcW w:w="5231" w:type="dxa"/>
          </w:tcPr>
          <w:p w:rsidR="00D31E1B" w:rsidRPr="0016640A" w:rsidRDefault="00D31E1B" w:rsidP="001664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6640A">
              <w:rPr>
                <w:rFonts w:ascii="Georgia" w:hAnsi="Georgia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56" w:type="dxa"/>
          </w:tcPr>
          <w:p w:rsidR="00D31E1B" w:rsidRPr="0016640A" w:rsidRDefault="000241C4" w:rsidP="001664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Ответственные</w:t>
            </w:r>
          </w:p>
        </w:tc>
      </w:tr>
      <w:tr w:rsidR="0016640A" w:rsidTr="00A44456">
        <w:tc>
          <w:tcPr>
            <w:tcW w:w="1386" w:type="dxa"/>
          </w:tcPr>
          <w:p w:rsidR="0016640A" w:rsidRPr="00CE0B08" w:rsidRDefault="0016640A" w:rsidP="0031343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E0B08">
              <w:rPr>
                <w:rFonts w:ascii="Georgia" w:hAnsi="Georgia"/>
                <w:b/>
                <w:sz w:val="24"/>
                <w:szCs w:val="24"/>
              </w:rPr>
              <w:t>сентябрь</w:t>
            </w:r>
          </w:p>
        </w:tc>
        <w:tc>
          <w:tcPr>
            <w:tcW w:w="5231" w:type="dxa"/>
          </w:tcPr>
          <w:p w:rsidR="0016640A" w:rsidRPr="009E0E95" w:rsidRDefault="0016640A" w:rsidP="00313436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Утверждение плана работы Совета Министров на 2011-2012 учебный год.</w:t>
            </w:r>
          </w:p>
          <w:p w:rsidR="0016640A" w:rsidRPr="009E0E95" w:rsidRDefault="0016640A" w:rsidP="00313436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Начало акции «Забота».</w:t>
            </w:r>
          </w:p>
          <w:p w:rsidR="0016640A" w:rsidRPr="009E0E95" w:rsidRDefault="0016640A" w:rsidP="00313436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Подготовка к легкоатлетическому кроссу «Золотая осень».</w:t>
            </w:r>
          </w:p>
          <w:p w:rsidR="0016640A" w:rsidRPr="009E0E95" w:rsidRDefault="0016640A" w:rsidP="00313436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Подготовка к Дню Учителя.</w:t>
            </w:r>
          </w:p>
          <w:p w:rsidR="0016640A" w:rsidRDefault="0016640A" w:rsidP="00313436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Еженедельные рейды с целью проверки школьной формы.</w:t>
            </w:r>
          </w:p>
          <w:p w:rsidR="0016640A" w:rsidRDefault="0016640A" w:rsidP="00313436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Выставка цветочных композиций.</w:t>
            </w:r>
          </w:p>
          <w:p w:rsidR="003F3D52" w:rsidRDefault="003F3D52" w:rsidP="00313436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Министров.</w:t>
            </w:r>
          </w:p>
          <w:p w:rsidR="003F3D52" w:rsidRPr="009E0E95" w:rsidRDefault="003F3D52" w:rsidP="00313436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ребят.</w:t>
            </w:r>
          </w:p>
        </w:tc>
        <w:tc>
          <w:tcPr>
            <w:tcW w:w="3556" w:type="dxa"/>
          </w:tcPr>
          <w:p w:rsidR="00A44456" w:rsidRDefault="00A44456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Совет министров</w:t>
            </w:r>
          </w:p>
          <w:p w:rsidR="00A44456" w:rsidRDefault="00A44456" w:rsidP="00A44456">
            <w:pPr>
              <w:rPr>
                <w:rFonts w:ascii="Georgia" w:hAnsi="Georgia"/>
                <w:sz w:val="24"/>
                <w:szCs w:val="24"/>
              </w:rPr>
            </w:pPr>
          </w:p>
          <w:p w:rsidR="002945D9" w:rsidRDefault="00A44456" w:rsidP="00A44456">
            <w:pPr>
              <w:ind w:firstLine="70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  <w:r w:rsidR="00E900AE">
              <w:rPr>
                <w:rFonts w:ascii="Georgia" w:hAnsi="Georgia"/>
                <w:sz w:val="24"/>
                <w:szCs w:val="24"/>
              </w:rPr>
              <w:t>, министр труда</w:t>
            </w:r>
          </w:p>
          <w:p w:rsidR="00A44456" w:rsidRDefault="00A44456" w:rsidP="00A44456">
            <w:pPr>
              <w:ind w:firstLine="70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спорта</w:t>
            </w:r>
          </w:p>
          <w:p w:rsidR="00A44456" w:rsidRDefault="00A44456" w:rsidP="00A44456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  <w:p w:rsidR="00A44456" w:rsidRDefault="00A44456" w:rsidP="00A44456">
            <w:pPr>
              <w:ind w:firstLine="70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A44456" w:rsidRDefault="00A44456" w:rsidP="00A44456">
            <w:pPr>
              <w:ind w:firstLine="70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правопорядка</w:t>
            </w:r>
          </w:p>
          <w:p w:rsidR="00A44456" w:rsidRDefault="00A44456" w:rsidP="00A44456">
            <w:pPr>
              <w:ind w:firstLine="70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культуры</w:t>
            </w:r>
          </w:p>
          <w:p w:rsidR="00A44456" w:rsidRDefault="00A44456" w:rsidP="00A44456">
            <w:pPr>
              <w:ind w:firstLine="70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Президент</w:t>
            </w:r>
          </w:p>
          <w:p w:rsidR="00A44456" w:rsidRPr="00A44456" w:rsidRDefault="00A44456" w:rsidP="00A44456">
            <w:pPr>
              <w:ind w:firstLine="70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</w:tc>
      </w:tr>
      <w:tr w:rsidR="0016640A" w:rsidTr="00A44456">
        <w:tc>
          <w:tcPr>
            <w:tcW w:w="1386" w:type="dxa"/>
          </w:tcPr>
          <w:p w:rsidR="0016640A" w:rsidRPr="00CE0B08" w:rsidRDefault="0016640A" w:rsidP="0031343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E0B08">
              <w:rPr>
                <w:rFonts w:ascii="Georgia" w:hAnsi="Georgia"/>
                <w:b/>
                <w:sz w:val="24"/>
                <w:szCs w:val="24"/>
              </w:rPr>
              <w:t>октябрь</w:t>
            </w:r>
          </w:p>
        </w:tc>
        <w:tc>
          <w:tcPr>
            <w:tcW w:w="5231" w:type="dxa"/>
          </w:tcPr>
          <w:p w:rsidR="0016640A" w:rsidRDefault="0016640A" w:rsidP="00313436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Конкурсы рисунков.</w:t>
            </w:r>
          </w:p>
          <w:p w:rsidR="0016640A" w:rsidRDefault="0016640A" w:rsidP="00313436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Подготовка и проведение мероприятий «Осенний бал» для 5-7 и 8-11 классов.</w:t>
            </w:r>
          </w:p>
          <w:p w:rsidR="0016640A" w:rsidRDefault="0016640A" w:rsidP="00313436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Организация работы на каникулах.</w:t>
            </w:r>
          </w:p>
          <w:p w:rsidR="0016640A" w:rsidRDefault="0016640A" w:rsidP="00313436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Участие в месячнике «</w:t>
            </w:r>
            <w:r w:rsidR="002945D9">
              <w:rPr>
                <w:rFonts w:ascii="Georgia" w:hAnsi="Georgia"/>
                <w:sz w:val="24"/>
                <w:szCs w:val="24"/>
              </w:rPr>
              <w:t>Ш</w:t>
            </w:r>
            <w:r>
              <w:rPr>
                <w:rFonts w:ascii="Georgia" w:hAnsi="Georgia"/>
                <w:sz w:val="24"/>
                <w:szCs w:val="24"/>
              </w:rPr>
              <w:t>кола- территория здоровья».</w:t>
            </w:r>
          </w:p>
          <w:p w:rsidR="0016640A" w:rsidRDefault="0016640A" w:rsidP="00313436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Еженедельные рейды с целью проверки школьной формы</w:t>
            </w:r>
          </w:p>
          <w:p w:rsidR="003F3D52" w:rsidRDefault="003F3D52" w:rsidP="00313436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Министров.</w:t>
            </w:r>
          </w:p>
          <w:p w:rsidR="003F3D52" w:rsidRDefault="003F3D52" w:rsidP="00313436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ребят.</w:t>
            </w:r>
          </w:p>
          <w:p w:rsidR="0016640A" w:rsidRPr="009E0E95" w:rsidRDefault="0016640A" w:rsidP="00313436">
            <w:pPr>
              <w:ind w:left="36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56" w:type="dxa"/>
          </w:tcPr>
          <w:p w:rsidR="0016640A" w:rsidRDefault="00002CD7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СМИ</w:t>
            </w:r>
          </w:p>
          <w:p w:rsidR="00002CD7" w:rsidRDefault="00002CD7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002CD7" w:rsidRDefault="00002CD7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002CD7" w:rsidRDefault="00002CD7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002CD7" w:rsidRDefault="00002CD7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002CD7" w:rsidRDefault="00002CD7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Педагог-организатор, Совет министров</w:t>
            </w:r>
          </w:p>
          <w:p w:rsidR="00002CD7" w:rsidRDefault="00002CD7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правопорядка</w:t>
            </w:r>
          </w:p>
          <w:p w:rsidR="00002CD7" w:rsidRDefault="00002CD7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002CD7" w:rsidRDefault="00002CD7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Президент</w:t>
            </w:r>
          </w:p>
          <w:p w:rsidR="00002CD7" w:rsidRPr="002945D9" w:rsidRDefault="00002CD7" w:rsidP="00002CD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</w:tc>
      </w:tr>
      <w:tr w:rsidR="0016640A" w:rsidTr="00A44456">
        <w:tc>
          <w:tcPr>
            <w:tcW w:w="1386" w:type="dxa"/>
          </w:tcPr>
          <w:p w:rsidR="0016640A" w:rsidRPr="00CE0B08" w:rsidRDefault="0016640A" w:rsidP="0031343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E0B08">
              <w:rPr>
                <w:rFonts w:ascii="Georgia" w:hAnsi="Georgia"/>
                <w:b/>
                <w:sz w:val="24"/>
                <w:szCs w:val="24"/>
              </w:rPr>
              <w:t>Ноябрь</w:t>
            </w:r>
          </w:p>
        </w:tc>
        <w:tc>
          <w:tcPr>
            <w:tcW w:w="5231" w:type="dxa"/>
          </w:tcPr>
          <w:p w:rsidR="0016640A" w:rsidRDefault="0016640A" w:rsidP="00313436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Подготовка к празднику День Матери.</w:t>
            </w:r>
          </w:p>
          <w:p w:rsidR="0016640A" w:rsidRDefault="0016640A" w:rsidP="00313436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рисунков, сочинений «Самая, самая!».</w:t>
            </w:r>
          </w:p>
          <w:p w:rsidR="0016640A" w:rsidRDefault="0016640A" w:rsidP="00313436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Помощь в проведении викторины для 7 классов «Что? Где? Когда?».</w:t>
            </w:r>
          </w:p>
          <w:p w:rsidR="0016640A" w:rsidRDefault="0016640A" w:rsidP="00313436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Еженедельные рейды с целью проверки школьной формы</w:t>
            </w:r>
          </w:p>
          <w:p w:rsidR="003F3D52" w:rsidRDefault="003F3D52" w:rsidP="00313436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Министров.</w:t>
            </w:r>
          </w:p>
          <w:p w:rsidR="003F3D52" w:rsidRPr="00000391" w:rsidRDefault="003F3D52" w:rsidP="00313436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ребят.</w:t>
            </w:r>
          </w:p>
        </w:tc>
        <w:tc>
          <w:tcPr>
            <w:tcW w:w="3556" w:type="dxa"/>
          </w:tcPr>
          <w:p w:rsidR="0016640A" w:rsidRDefault="001F576A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1F576A" w:rsidRDefault="001F576A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F576A" w:rsidRDefault="001F576A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СМИ</w:t>
            </w:r>
          </w:p>
          <w:p w:rsidR="001F576A" w:rsidRDefault="001F576A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F576A" w:rsidRDefault="001F576A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образования</w:t>
            </w:r>
          </w:p>
          <w:p w:rsidR="001F576A" w:rsidRDefault="001F576A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F576A" w:rsidRDefault="001F576A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правопорядка</w:t>
            </w:r>
          </w:p>
          <w:p w:rsidR="001F576A" w:rsidRDefault="001F576A" w:rsidP="001F576A">
            <w:pPr>
              <w:rPr>
                <w:rFonts w:ascii="Georgia" w:hAnsi="Georgia"/>
                <w:sz w:val="24"/>
                <w:szCs w:val="24"/>
              </w:rPr>
            </w:pPr>
          </w:p>
          <w:p w:rsidR="001F576A" w:rsidRDefault="001F576A" w:rsidP="001F57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Президент</w:t>
            </w:r>
          </w:p>
          <w:p w:rsidR="001F576A" w:rsidRPr="001F576A" w:rsidRDefault="001F576A" w:rsidP="001F576A">
            <w:pPr>
              <w:ind w:firstLine="70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</w:tc>
      </w:tr>
      <w:tr w:rsidR="0016640A" w:rsidTr="00A44456">
        <w:tc>
          <w:tcPr>
            <w:tcW w:w="1386" w:type="dxa"/>
          </w:tcPr>
          <w:p w:rsidR="0016640A" w:rsidRPr="00CE0B08" w:rsidRDefault="0016640A" w:rsidP="0031343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E0B08">
              <w:rPr>
                <w:rFonts w:ascii="Georgia" w:hAnsi="Georgia"/>
                <w:b/>
                <w:sz w:val="24"/>
                <w:szCs w:val="24"/>
              </w:rPr>
              <w:t>Декабрь</w:t>
            </w:r>
          </w:p>
        </w:tc>
        <w:tc>
          <w:tcPr>
            <w:tcW w:w="5231" w:type="dxa"/>
          </w:tcPr>
          <w:p w:rsidR="0016640A" w:rsidRDefault="0016640A" w:rsidP="00313436">
            <w:pPr>
              <w:pStyle w:val="a4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Мастерская деда Мороза.</w:t>
            </w:r>
          </w:p>
          <w:p w:rsidR="0016640A" w:rsidRDefault="0016640A" w:rsidP="00313436">
            <w:pPr>
              <w:pStyle w:val="a4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рисунков «Зима» для начальной школы.</w:t>
            </w:r>
          </w:p>
          <w:p w:rsidR="0016640A" w:rsidRDefault="0016640A" w:rsidP="00313436">
            <w:pPr>
              <w:pStyle w:val="a4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Помощь в подготовке мероприятий к празднованию Нового года.</w:t>
            </w:r>
          </w:p>
          <w:p w:rsidR="0016640A" w:rsidRDefault="0016640A" w:rsidP="00313436">
            <w:pPr>
              <w:pStyle w:val="a4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Еженедельные рейды с целью проверки школьной формы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6640A" w:rsidRDefault="0016640A" w:rsidP="00313436">
            <w:pPr>
              <w:pStyle w:val="a4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Отчёт классов по теме «Мы разные, но мы вместе».</w:t>
            </w:r>
          </w:p>
          <w:p w:rsidR="0016640A" w:rsidRDefault="0016640A" w:rsidP="00313436">
            <w:pPr>
              <w:pStyle w:val="a4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Подведение промежуточных итогов 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школьных конкурсов.</w:t>
            </w:r>
          </w:p>
          <w:p w:rsidR="003F3D52" w:rsidRDefault="003F3D52" w:rsidP="003F3D52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Министров.</w:t>
            </w:r>
          </w:p>
          <w:p w:rsidR="003F3D52" w:rsidRPr="00932324" w:rsidRDefault="003F3D52" w:rsidP="00932324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00932324">
              <w:rPr>
                <w:rFonts w:ascii="Georgia" w:hAnsi="Georgia"/>
                <w:sz w:val="24"/>
                <w:szCs w:val="24"/>
              </w:rPr>
              <w:t>Заседание Совета ребят.</w:t>
            </w:r>
          </w:p>
        </w:tc>
        <w:tc>
          <w:tcPr>
            <w:tcW w:w="3556" w:type="dxa"/>
          </w:tcPr>
          <w:p w:rsidR="00AF69CA" w:rsidRDefault="00AF69CA" w:rsidP="00AF69C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Педагог-организатор, Совет министров</w:t>
            </w:r>
          </w:p>
          <w:p w:rsidR="00AF69CA" w:rsidRDefault="00AF69CA" w:rsidP="00AF69C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СМИ</w:t>
            </w:r>
          </w:p>
          <w:p w:rsidR="00AF69CA" w:rsidRDefault="00AF69CA" w:rsidP="00AF69C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Совет министров</w:t>
            </w:r>
          </w:p>
          <w:p w:rsidR="00AF69CA" w:rsidRDefault="00AF69CA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AF69CA" w:rsidRDefault="00AF69CA" w:rsidP="00AF69C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AF69CA" w:rsidRDefault="00AF69CA" w:rsidP="00AF69C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правопорядка</w:t>
            </w:r>
          </w:p>
          <w:p w:rsidR="00AF69CA" w:rsidRDefault="00AF69CA" w:rsidP="00AF69CA">
            <w:pPr>
              <w:rPr>
                <w:rFonts w:ascii="Georgia" w:hAnsi="Georgia"/>
                <w:sz w:val="24"/>
                <w:szCs w:val="24"/>
              </w:rPr>
            </w:pPr>
          </w:p>
          <w:p w:rsidR="00AF69CA" w:rsidRDefault="00AF69CA" w:rsidP="00AF69C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Педагог-организатор, Совет министров</w:t>
            </w:r>
          </w:p>
          <w:p w:rsidR="00932324" w:rsidRDefault="00932324" w:rsidP="00AF69C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932324" w:rsidRDefault="00932324" w:rsidP="0093232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Президент</w:t>
            </w:r>
          </w:p>
          <w:p w:rsidR="00932324" w:rsidRDefault="00932324" w:rsidP="0093232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16640A" w:rsidRPr="00AF69CA" w:rsidRDefault="0016640A" w:rsidP="00AF69CA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</w:tc>
      </w:tr>
      <w:tr w:rsidR="0016640A" w:rsidTr="00A44456">
        <w:tc>
          <w:tcPr>
            <w:tcW w:w="1386" w:type="dxa"/>
          </w:tcPr>
          <w:p w:rsidR="0016640A" w:rsidRPr="00CE0B08" w:rsidRDefault="0016640A" w:rsidP="0031343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E0B08">
              <w:rPr>
                <w:rFonts w:ascii="Georgia" w:hAnsi="Georgia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231" w:type="dxa"/>
          </w:tcPr>
          <w:p w:rsidR="0016640A" w:rsidRDefault="0016640A" w:rsidP="00313436">
            <w:pPr>
              <w:pStyle w:val="a4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Помощь в подготовке вечера встречи выпускников.</w:t>
            </w:r>
          </w:p>
          <w:p w:rsidR="0016640A" w:rsidRDefault="0016640A" w:rsidP="00313436">
            <w:pPr>
              <w:pStyle w:val="a4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Еженедельные рейды с целью проверки школьной формы</w:t>
            </w:r>
          </w:p>
          <w:p w:rsidR="003F3D52" w:rsidRDefault="003F3D52" w:rsidP="003F3D52">
            <w:pPr>
              <w:pStyle w:val="a4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ребят.</w:t>
            </w:r>
          </w:p>
          <w:p w:rsidR="0016640A" w:rsidRPr="002D355C" w:rsidRDefault="003F3D52" w:rsidP="003F3D52">
            <w:pPr>
              <w:pStyle w:val="a4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Министров.</w:t>
            </w:r>
          </w:p>
        </w:tc>
        <w:tc>
          <w:tcPr>
            <w:tcW w:w="3556" w:type="dxa"/>
          </w:tcPr>
          <w:p w:rsidR="003B6816" w:rsidRDefault="003B6816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Министр культуры, СМИ  </w:t>
            </w:r>
          </w:p>
          <w:p w:rsidR="003B6816" w:rsidRDefault="003B6816" w:rsidP="003B6816">
            <w:pPr>
              <w:rPr>
                <w:rFonts w:ascii="Georgia" w:hAnsi="Georgia"/>
                <w:sz w:val="24"/>
                <w:szCs w:val="24"/>
              </w:rPr>
            </w:pPr>
          </w:p>
          <w:p w:rsidR="003B6816" w:rsidRDefault="003B6816" w:rsidP="003B681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правопорядка</w:t>
            </w:r>
          </w:p>
          <w:p w:rsidR="003B6816" w:rsidRDefault="003B6816" w:rsidP="003B6816">
            <w:pPr>
              <w:rPr>
                <w:rFonts w:ascii="Georgia" w:hAnsi="Georgia"/>
                <w:sz w:val="24"/>
                <w:szCs w:val="24"/>
              </w:rPr>
            </w:pPr>
          </w:p>
          <w:p w:rsidR="003B6816" w:rsidRDefault="003B6816" w:rsidP="003B681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Президент</w:t>
            </w:r>
          </w:p>
          <w:p w:rsidR="003B6816" w:rsidRDefault="003B6816" w:rsidP="003B681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16640A" w:rsidRPr="003B6816" w:rsidRDefault="0016640A" w:rsidP="003B681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6640A" w:rsidTr="00A44456">
        <w:tc>
          <w:tcPr>
            <w:tcW w:w="1386" w:type="dxa"/>
          </w:tcPr>
          <w:p w:rsidR="0016640A" w:rsidRPr="00CE0B08" w:rsidRDefault="0016640A" w:rsidP="0031343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E0B08">
              <w:rPr>
                <w:rFonts w:ascii="Georgia" w:hAnsi="Georgia"/>
                <w:b/>
                <w:sz w:val="24"/>
                <w:szCs w:val="24"/>
              </w:rPr>
              <w:t>Февраль</w:t>
            </w:r>
          </w:p>
        </w:tc>
        <w:tc>
          <w:tcPr>
            <w:tcW w:w="5231" w:type="dxa"/>
          </w:tcPr>
          <w:p w:rsidR="0016640A" w:rsidRDefault="0016640A" w:rsidP="00313436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Работа акции «Забота».</w:t>
            </w:r>
          </w:p>
          <w:p w:rsidR="0016640A" w:rsidRDefault="0016640A" w:rsidP="00313436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Работа почты к дню Святого Валентина.</w:t>
            </w:r>
          </w:p>
          <w:p w:rsidR="0016640A" w:rsidRDefault="0016640A" w:rsidP="00313436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Помощь в подготовке и проведении месячника оборонно-спортивной массовой работы.</w:t>
            </w:r>
          </w:p>
          <w:p w:rsidR="0016640A" w:rsidRDefault="0016640A" w:rsidP="00313436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Еженедельные рейды с целью проверки школьной формы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3F3D52" w:rsidRDefault="003F3D52" w:rsidP="00313436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Министров.</w:t>
            </w:r>
          </w:p>
          <w:p w:rsidR="003F3D52" w:rsidRPr="00F85CDB" w:rsidRDefault="003F3D52" w:rsidP="00313436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ребят.</w:t>
            </w:r>
          </w:p>
        </w:tc>
        <w:tc>
          <w:tcPr>
            <w:tcW w:w="3556" w:type="dxa"/>
          </w:tcPr>
          <w:p w:rsidR="0016640A" w:rsidRDefault="003B6816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  <w:r w:rsidR="00E900AE">
              <w:rPr>
                <w:rFonts w:ascii="Georgia" w:hAnsi="Georgia"/>
                <w:sz w:val="24"/>
                <w:szCs w:val="24"/>
              </w:rPr>
              <w:t>, министр труда</w:t>
            </w:r>
          </w:p>
          <w:p w:rsidR="003B6816" w:rsidRDefault="003B6816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культуры, СМИ</w:t>
            </w:r>
          </w:p>
          <w:p w:rsidR="003B6816" w:rsidRDefault="003B6816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3B6816" w:rsidRDefault="003B6816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спорта, правопорядка</w:t>
            </w:r>
          </w:p>
          <w:p w:rsidR="003B6816" w:rsidRDefault="003B6816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3B6816" w:rsidRDefault="003B6816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правопорядка</w:t>
            </w:r>
          </w:p>
          <w:p w:rsidR="003B6816" w:rsidRDefault="003B6816" w:rsidP="003B6816">
            <w:pPr>
              <w:rPr>
                <w:rFonts w:ascii="Georgia" w:hAnsi="Georgia"/>
                <w:sz w:val="24"/>
                <w:szCs w:val="24"/>
              </w:rPr>
            </w:pPr>
          </w:p>
          <w:p w:rsidR="003B6816" w:rsidRDefault="003B6816" w:rsidP="003B681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ab/>
              <w:t>Президент</w:t>
            </w:r>
          </w:p>
          <w:p w:rsidR="003B6816" w:rsidRDefault="003B6816" w:rsidP="003B681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3B6816" w:rsidRPr="003B6816" w:rsidRDefault="003B6816" w:rsidP="003B6816">
            <w:pPr>
              <w:tabs>
                <w:tab w:val="left" w:pos="930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16640A" w:rsidTr="00A44456">
        <w:tc>
          <w:tcPr>
            <w:tcW w:w="1386" w:type="dxa"/>
          </w:tcPr>
          <w:p w:rsidR="0016640A" w:rsidRPr="00CE0B08" w:rsidRDefault="0016640A" w:rsidP="0031343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E0B08">
              <w:rPr>
                <w:rFonts w:ascii="Georgia" w:hAnsi="Georgia"/>
                <w:b/>
                <w:sz w:val="24"/>
                <w:szCs w:val="24"/>
              </w:rPr>
              <w:t>Март</w:t>
            </w:r>
          </w:p>
        </w:tc>
        <w:tc>
          <w:tcPr>
            <w:tcW w:w="5231" w:type="dxa"/>
          </w:tcPr>
          <w:p w:rsidR="0016640A" w:rsidRDefault="0016640A" w:rsidP="00313436">
            <w:pPr>
              <w:pStyle w:val="a4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Подготовка мероприятий к празднованию международного женского дня (конкурс рисунков, газет-поздравлений);</w:t>
            </w:r>
          </w:p>
          <w:p w:rsidR="0016640A" w:rsidRDefault="0016640A" w:rsidP="00313436">
            <w:pPr>
              <w:pStyle w:val="a4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поделок из отходных материалов «Вторая жизнь».</w:t>
            </w:r>
          </w:p>
          <w:p w:rsidR="0016640A" w:rsidRDefault="0016640A" w:rsidP="00313436">
            <w:pPr>
              <w:pStyle w:val="a4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Организация работы на каникулах.</w:t>
            </w:r>
          </w:p>
          <w:p w:rsidR="0016640A" w:rsidRDefault="0016640A" w:rsidP="00313436">
            <w:pPr>
              <w:pStyle w:val="a4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Еженедельные рейды с целью проверки школьной формы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3F3D52" w:rsidRDefault="003F3D52" w:rsidP="00313436">
            <w:pPr>
              <w:pStyle w:val="a4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Министров.</w:t>
            </w:r>
          </w:p>
          <w:p w:rsidR="003F3D52" w:rsidRPr="00F85CDB" w:rsidRDefault="003F3D52" w:rsidP="00313436">
            <w:pPr>
              <w:pStyle w:val="a4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ребят.</w:t>
            </w:r>
          </w:p>
        </w:tc>
        <w:tc>
          <w:tcPr>
            <w:tcW w:w="3556" w:type="dxa"/>
          </w:tcPr>
          <w:p w:rsidR="00CF2545" w:rsidRDefault="00CF2545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16640A" w:rsidRDefault="00E900AE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культуры, СМИ</w:t>
            </w:r>
          </w:p>
          <w:p w:rsidR="00E900AE" w:rsidRDefault="00E900AE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E900AE" w:rsidRDefault="00E900AE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E900AE" w:rsidRDefault="00E900AE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596CBB" w:rsidRDefault="00596CBB" w:rsidP="00596CBB">
            <w:pPr>
              <w:tabs>
                <w:tab w:val="left" w:pos="765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ab/>
            </w:r>
          </w:p>
          <w:p w:rsidR="00E900AE" w:rsidRDefault="00596CBB" w:rsidP="00596CBB">
            <w:pPr>
              <w:tabs>
                <w:tab w:val="left" w:pos="76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596CBB" w:rsidRDefault="00596CBB" w:rsidP="00596CBB">
            <w:pPr>
              <w:tabs>
                <w:tab w:val="left" w:pos="765"/>
              </w:tabs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596CBB" w:rsidRDefault="00596CBB" w:rsidP="00596C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правопорядка</w:t>
            </w:r>
          </w:p>
          <w:p w:rsidR="00596CBB" w:rsidRDefault="00596CBB" w:rsidP="00596C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ab/>
              <w:t>Президент</w:t>
            </w:r>
          </w:p>
          <w:p w:rsidR="00596CBB" w:rsidRDefault="00596CBB" w:rsidP="00596C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596CBB" w:rsidRDefault="00596CBB" w:rsidP="00596CBB">
            <w:pPr>
              <w:tabs>
                <w:tab w:val="left" w:pos="765"/>
              </w:tabs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596CBB" w:rsidRPr="002945D9" w:rsidRDefault="00596CBB" w:rsidP="00596CBB">
            <w:pPr>
              <w:tabs>
                <w:tab w:val="left" w:pos="765"/>
              </w:tabs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6640A" w:rsidTr="00A44456">
        <w:tc>
          <w:tcPr>
            <w:tcW w:w="1386" w:type="dxa"/>
          </w:tcPr>
          <w:p w:rsidR="0016640A" w:rsidRPr="00CE0B08" w:rsidRDefault="0016640A" w:rsidP="0031343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E0B08">
              <w:rPr>
                <w:rFonts w:ascii="Georgia" w:hAnsi="Georgia"/>
                <w:b/>
                <w:sz w:val="24"/>
                <w:szCs w:val="24"/>
              </w:rPr>
              <w:t>Апрель</w:t>
            </w:r>
          </w:p>
        </w:tc>
        <w:tc>
          <w:tcPr>
            <w:tcW w:w="5231" w:type="dxa"/>
          </w:tcPr>
          <w:p w:rsidR="0016640A" w:rsidRDefault="0016640A" w:rsidP="00313436">
            <w:pPr>
              <w:pStyle w:val="a4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 апреля  «День юмора».</w:t>
            </w:r>
          </w:p>
          <w:p w:rsidR="0016640A" w:rsidRDefault="0016640A" w:rsidP="00313436">
            <w:pPr>
              <w:pStyle w:val="a4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Акция «Кормушка».</w:t>
            </w:r>
          </w:p>
          <w:p w:rsidR="0016640A" w:rsidRDefault="0016640A" w:rsidP="00313436">
            <w:pPr>
              <w:pStyle w:val="a4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Операция «Ветеран живёт рядом».</w:t>
            </w:r>
          </w:p>
          <w:p w:rsidR="0016640A" w:rsidRDefault="0016640A" w:rsidP="00313436">
            <w:pPr>
              <w:pStyle w:val="a4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E0E95">
              <w:rPr>
                <w:rFonts w:ascii="Georgia" w:hAnsi="Georgia"/>
                <w:sz w:val="24"/>
                <w:szCs w:val="24"/>
              </w:rPr>
              <w:t>Еженедельные рейды с целью проверки школьной формы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16640A" w:rsidRDefault="0016640A" w:rsidP="00313436">
            <w:pPr>
              <w:pStyle w:val="a4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Неделя здоровья.</w:t>
            </w:r>
          </w:p>
          <w:p w:rsidR="003F3D52" w:rsidRDefault="003F3D52" w:rsidP="00313436">
            <w:pPr>
              <w:pStyle w:val="a4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Министров.</w:t>
            </w:r>
          </w:p>
          <w:p w:rsidR="003F3D52" w:rsidRDefault="003F3D52" w:rsidP="00313436">
            <w:pPr>
              <w:pStyle w:val="a4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Заседание Совета ребят.</w:t>
            </w:r>
          </w:p>
        </w:tc>
        <w:tc>
          <w:tcPr>
            <w:tcW w:w="3556" w:type="dxa"/>
          </w:tcPr>
          <w:p w:rsidR="0016640A" w:rsidRDefault="00CF2545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культуры</w:t>
            </w:r>
          </w:p>
          <w:p w:rsidR="00CF2545" w:rsidRDefault="00CF2545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труда</w:t>
            </w:r>
          </w:p>
          <w:p w:rsidR="00CF2545" w:rsidRDefault="00CF2545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CF2545" w:rsidRDefault="00CF2545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CF2545" w:rsidRDefault="00CF2545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правопорядка</w:t>
            </w:r>
          </w:p>
          <w:p w:rsidR="00CF2545" w:rsidRDefault="00CF2545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CF2545" w:rsidRDefault="00CF2545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спорта, СМИ</w:t>
            </w:r>
          </w:p>
          <w:p w:rsidR="00CF2545" w:rsidRDefault="00CF2545" w:rsidP="00CF254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Президент</w:t>
            </w:r>
          </w:p>
          <w:p w:rsidR="00CF2545" w:rsidRDefault="00CF2545" w:rsidP="00CF254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Педагог-организатор</w:t>
            </w:r>
          </w:p>
          <w:p w:rsidR="00CF2545" w:rsidRDefault="00CF2545" w:rsidP="00CF2545">
            <w:pPr>
              <w:tabs>
                <w:tab w:val="left" w:pos="765"/>
              </w:tabs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CF2545" w:rsidRPr="00CF2545" w:rsidRDefault="00CF2545" w:rsidP="00CF2545">
            <w:pPr>
              <w:ind w:firstLine="708"/>
              <w:rPr>
                <w:rFonts w:ascii="Georgia" w:hAnsi="Georgia"/>
                <w:sz w:val="24"/>
                <w:szCs w:val="24"/>
              </w:rPr>
            </w:pPr>
          </w:p>
        </w:tc>
      </w:tr>
      <w:tr w:rsidR="0016640A" w:rsidTr="00A44456">
        <w:tc>
          <w:tcPr>
            <w:tcW w:w="1386" w:type="dxa"/>
          </w:tcPr>
          <w:p w:rsidR="0016640A" w:rsidRPr="00CE0B08" w:rsidRDefault="0016640A" w:rsidP="0031343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E0B08">
              <w:rPr>
                <w:rFonts w:ascii="Georgia" w:hAnsi="Georgia"/>
                <w:b/>
                <w:sz w:val="24"/>
                <w:szCs w:val="24"/>
              </w:rPr>
              <w:t>Май</w:t>
            </w:r>
          </w:p>
        </w:tc>
        <w:tc>
          <w:tcPr>
            <w:tcW w:w="5231" w:type="dxa"/>
          </w:tcPr>
          <w:p w:rsidR="0016640A" w:rsidRDefault="0016640A" w:rsidP="0021200A">
            <w:pPr>
              <w:pStyle w:val="a4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Подготовка и помощь в проведении «Вахты памяти» (открытка ветерану, газеты, кросс).</w:t>
            </w:r>
          </w:p>
          <w:p w:rsidR="0016640A" w:rsidRDefault="0016640A" w:rsidP="0021200A">
            <w:pPr>
              <w:pStyle w:val="a4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Подведение итогов в школьных конкурсах.</w:t>
            </w:r>
          </w:p>
          <w:p w:rsidR="0016640A" w:rsidRDefault="0016640A" w:rsidP="0021200A">
            <w:pPr>
              <w:pStyle w:val="a4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 днём рождения родная школа!» (конкурс поздравительных открыток).</w:t>
            </w:r>
          </w:p>
          <w:p w:rsidR="0016640A" w:rsidRDefault="0016640A" w:rsidP="0021200A">
            <w:pPr>
              <w:pStyle w:val="a4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Отчёт Совета Министров за год.</w:t>
            </w:r>
          </w:p>
          <w:p w:rsidR="0016640A" w:rsidRPr="00980D9D" w:rsidRDefault="0016640A" w:rsidP="009C1A9D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56" w:type="dxa"/>
          </w:tcPr>
          <w:p w:rsidR="009C1A9D" w:rsidRDefault="009C1A9D" w:rsidP="009C1A9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Педагог-организатор, Совет министров</w:t>
            </w:r>
          </w:p>
          <w:p w:rsidR="009C1A9D" w:rsidRDefault="009C1A9D" w:rsidP="009C1A9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9C1A9D" w:rsidRDefault="009C1A9D" w:rsidP="009C1A9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Президент, Совет министров</w:t>
            </w:r>
          </w:p>
          <w:p w:rsidR="009C1A9D" w:rsidRDefault="009C1A9D" w:rsidP="002945D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9C1A9D" w:rsidRDefault="009C1A9D" w:rsidP="009C1A9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Министр СМИ</w:t>
            </w:r>
          </w:p>
          <w:p w:rsidR="009C1A9D" w:rsidRDefault="009C1A9D" w:rsidP="009C1A9D">
            <w:pPr>
              <w:rPr>
                <w:rFonts w:ascii="Georgia" w:hAnsi="Georgia"/>
                <w:sz w:val="24"/>
                <w:szCs w:val="24"/>
              </w:rPr>
            </w:pPr>
          </w:p>
          <w:p w:rsidR="009C1A9D" w:rsidRDefault="009C1A9D" w:rsidP="009C1A9D">
            <w:pPr>
              <w:rPr>
                <w:rFonts w:ascii="Georgia" w:hAnsi="Georgia"/>
                <w:sz w:val="24"/>
                <w:szCs w:val="24"/>
              </w:rPr>
            </w:pPr>
          </w:p>
          <w:p w:rsidR="0016640A" w:rsidRPr="009C1A9D" w:rsidRDefault="009C1A9D" w:rsidP="009C1A9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Президент</w:t>
            </w:r>
          </w:p>
        </w:tc>
      </w:tr>
    </w:tbl>
    <w:p w:rsidR="00D31E1B" w:rsidRDefault="00D31E1B"/>
    <w:sectPr w:rsidR="00D31E1B" w:rsidSect="00A444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F46"/>
    <w:multiLevelType w:val="hybridMultilevel"/>
    <w:tmpl w:val="AC40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40A2"/>
    <w:multiLevelType w:val="hybridMultilevel"/>
    <w:tmpl w:val="A6B2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6EA"/>
    <w:multiLevelType w:val="hybridMultilevel"/>
    <w:tmpl w:val="22C4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0BAD"/>
    <w:multiLevelType w:val="hybridMultilevel"/>
    <w:tmpl w:val="2852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B0313"/>
    <w:multiLevelType w:val="hybridMultilevel"/>
    <w:tmpl w:val="CA66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D55A2"/>
    <w:multiLevelType w:val="hybridMultilevel"/>
    <w:tmpl w:val="D852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441DA"/>
    <w:multiLevelType w:val="hybridMultilevel"/>
    <w:tmpl w:val="F33CC4D8"/>
    <w:lvl w:ilvl="0" w:tplc="3EA6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1601F"/>
    <w:multiLevelType w:val="hybridMultilevel"/>
    <w:tmpl w:val="6F90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50BCD"/>
    <w:multiLevelType w:val="hybridMultilevel"/>
    <w:tmpl w:val="5C40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31E1B"/>
    <w:rsid w:val="00002CD7"/>
    <w:rsid w:val="000241C4"/>
    <w:rsid w:val="0016342C"/>
    <w:rsid w:val="0016640A"/>
    <w:rsid w:val="001F576A"/>
    <w:rsid w:val="0021200A"/>
    <w:rsid w:val="0021579B"/>
    <w:rsid w:val="002945D9"/>
    <w:rsid w:val="00322C6D"/>
    <w:rsid w:val="003B6816"/>
    <w:rsid w:val="003F3D52"/>
    <w:rsid w:val="004B2480"/>
    <w:rsid w:val="00596CBB"/>
    <w:rsid w:val="005D519E"/>
    <w:rsid w:val="0075729E"/>
    <w:rsid w:val="00932324"/>
    <w:rsid w:val="00980A62"/>
    <w:rsid w:val="009C1A9D"/>
    <w:rsid w:val="00A44456"/>
    <w:rsid w:val="00AF69CA"/>
    <w:rsid w:val="00CF2545"/>
    <w:rsid w:val="00D17B94"/>
    <w:rsid w:val="00D31E1B"/>
    <w:rsid w:val="00E9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СПОШ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2011-10-13T01:46:00Z</cp:lastPrinted>
  <dcterms:created xsi:type="dcterms:W3CDTF">2011-11-07T03:57:00Z</dcterms:created>
  <dcterms:modified xsi:type="dcterms:W3CDTF">2011-11-07T03:57:00Z</dcterms:modified>
</cp:coreProperties>
</file>